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DC" w:rsidRPr="00D66A3C" w:rsidRDefault="00BA7BDC" w:rsidP="00B36B4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Здравствуй, солдат!</w:t>
      </w:r>
    </w:p>
    <w:p w:rsidR="00BA7BDC" w:rsidRPr="00D66A3C" w:rsidRDefault="00BA7BDC" w:rsidP="00B36B4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Здравствуй, защитник родины!</w:t>
      </w:r>
    </w:p>
    <w:p w:rsidR="004A32F7" w:rsidRDefault="00B36B4F" w:rsidP="00D66A3C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</w:t>
      </w:r>
      <w:r w:rsidR="00BA7BD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Пишет тебе ученик 5 класса </w:t>
      </w:r>
      <w:proofErr w:type="spellStart"/>
      <w:r w:rsidR="00BA7BD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Соломаха</w:t>
      </w:r>
      <w:proofErr w:type="spellEnd"/>
      <w:r w:rsidR="00BA7BD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Алексей.</w:t>
      </w:r>
      <w:r w:rsidR="00BA7BDC" w:rsidRPr="00D66A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A7BD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Я тебя не знаю, и, наверное, никогда не узнаю, но очень хотел бы с тобой познакомиться. Мне очень интересно узнать о тебе. Я знаю по фильмам, рассказам старших, что солдатская служба нелегка. </w:t>
      </w:r>
      <w:r w:rsidR="003B79AD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Но её нельзя сравнить ни с каким институтом. Вед</w:t>
      </w:r>
      <w:r w:rsid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ь защита Родины, О</w:t>
      </w:r>
      <w:r w:rsidR="003B79AD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течества – это очень почётно. Да, это высокие слова, но каждый гражданин России должен служить в армии, чтобы защищать св</w:t>
      </w:r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ою страну. </w:t>
      </w:r>
      <w:r w:rsidR="004A32F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 тебе выпала великая честь. </w:t>
      </w:r>
    </w:p>
    <w:p w:rsidR="002B564F" w:rsidRPr="00D66A3C" w:rsidRDefault="00B36B4F" w:rsidP="00D66A3C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</w:t>
      </w:r>
      <w:r w:rsidR="003B79AD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</w:t>
      </w:r>
      <w:r w:rsidR="00BA7BD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ак тебе служит</w:t>
      </w:r>
      <w:r w:rsidR="003B79AD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ся, трудно ли тебе вдали  от дома, друзей и родных</w:t>
      </w:r>
      <w:r w:rsidR="00BA7BD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? </w:t>
      </w:r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Можешь ли ты похвастаться своими достижениями</w:t>
      </w:r>
      <w:proofErr w:type="gramStart"/>
      <w:r w:rsidR="00D66A3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?</w:t>
      </w:r>
      <w:proofErr w:type="gramEnd"/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Много ли у тебя появилось новых друзей? Как известно, один в поле не воин.</w:t>
      </w:r>
      <w:r w:rsidR="00D66A3C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Главное найти хорошего настоящего друга, чтобы в любую минуту можно было опереться на него.</w:t>
      </w:r>
    </w:p>
    <w:p w:rsidR="00D66A3C" w:rsidRDefault="00B36B4F" w:rsidP="00D66A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66A3C" w:rsidRPr="00D66A3C">
        <w:rPr>
          <w:rFonts w:ascii="Times New Roman" w:hAnsi="Times New Roman" w:cs="Times New Roman"/>
          <w:sz w:val="28"/>
          <w:szCs w:val="28"/>
          <w:lang w:eastAsia="ru-RU"/>
        </w:rPr>
        <w:t>Я когда вырасту,  мечтаю пойти служить в армию и</w:t>
      </w:r>
      <w:r w:rsidR="00D66A3C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D66A3C" w:rsidRPr="00D66A3C">
        <w:rPr>
          <w:rFonts w:ascii="Times New Roman" w:hAnsi="Times New Roman" w:cs="Times New Roman"/>
          <w:sz w:val="28"/>
          <w:szCs w:val="28"/>
          <w:lang w:eastAsia="ru-RU"/>
        </w:rPr>
        <w:t>учиться в военное училище. Считаю что это самая почётная и благородная профессия. Конечно, я понимаю, для этого надо хорошо учиться, заниматься спортом</w:t>
      </w:r>
      <w:proofErr w:type="gramStart"/>
      <w:r w:rsidR="00D66A3C" w:rsidRPr="00D66A3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66A3C" w:rsidRPr="00D66A3C">
        <w:rPr>
          <w:rFonts w:ascii="Times New Roman" w:hAnsi="Times New Roman" w:cs="Times New Roman"/>
          <w:sz w:val="28"/>
          <w:szCs w:val="28"/>
          <w:lang w:eastAsia="ru-RU"/>
        </w:rPr>
        <w:t xml:space="preserve"> вырабатывать в себе такие качества характера, которые нужны военному человеку.</w:t>
      </w:r>
    </w:p>
    <w:p w:rsidR="002B564F" w:rsidRPr="00D66A3C" w:rsidRDefault="00B36B4F" w:rsidP="00D66A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564F" w:rsidRPr="00D66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 своих близких и родных. Чаще пиши письма, они ждут тебя, верят в тебя.</w:t>
      </w:r>
    </w:p>
    <w:p w:rsidR="002B564F" w:rsidRPr="00D66A3C" w:rsidRDefault="00B36B4F" w:rsidP="00D66A3C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</w:t>
      </w:r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Все знают, что служба солдатская очень нелегка и трудна, но Родине нужны защитники, нужны  настоящие мужчины!</w:t>
      </w:r>
    </w:p>
    <w:p w:rsidR="002B564F" w:rsidRPr="00D66A3C" w:rsidRDefault="00B36B4F" w:rsidP="00D66A3C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</w:t>
      </w:r>
      <w:r w:rsid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Х</w:t>
      </w:r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очу пожелать тебе, чтобы ты вернулся </w:t>
      </w:r>
      <w:proofErr w:type="gramStart"/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здоровым</w:t>
      </w:r>
      <w:proofErr w:type="gramEnd"/>
      <w:r w:rsidR="002B564F" w:rsidRPr="00D66A3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отличного настроения и успехов на службе!</w:t>
      </w:r>
    </w:p>
    <w:p w:rsidR="002B564F" w:rsidRPr="00D66A3C" w:rsidRDefault="002B564F" w:rsidP="00D66A3C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3B79AD" w:rsidRPr="00D66A3C" w:rsidRDefault="003B79AD" w:rsidP="00D66A3C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2B564F" w:rsidRPr="00D66A3C" w:rsidRDefault="002B564F" w:rsidP="00D66A3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64F" w:rsidRDefault="00D66A3C" w:rsidP="00D66A3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Соломаха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6A3C" w:rsidRPr="00D66A3C" w:rsidRDefault="00D66A3C" w:rsidP="00D66A3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 5 «А» класса МОУ СОШ № 8</w:t>
      </w:r>
      <w:r w:rsidR="004A32F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Копанская</w:t>
      </w:r>
      <w:proofErr w:type="spellEnd"/>
    </w:p>
    <w:p w:rsidR="00BE580A" w:rsidRPr="00D66A3C" w:rsidRDefault="00BE580A" w:rsidP="00D66A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580A" w:rsidRPr="00D66A3C" w:rsidSect="00BE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4F" w:rsidRDefault="00B36B4F" w:rsidP="00B36B4F">
      <w:pPr>
        <w:spacing w:after="0" w:line="240" w:lineRule="auto"/>
      </w:pPr>
      <w:r>
        <w:separator/>
      </w:r>
    </w:p>
  </w:endnote>
  <w:endnote w:type="continuationSeparator" w:id="1">
    <w:p w:rsidR="00B36B4F" w:rsidRDefault="00B36B4F" w:rsidP="00B3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4F" w:rsidRDefault="00B36B4F" w:rsidP="00B36B4F">
      <w:pPr>
        <w:spacing w:after="0" w:line="240" w:lineRule="auto"/>
      </w:pPr>
      <w:r>
        <w:separator/>
      </w:r>
    </w:p>
  </w:footnote>
  <w:footnote w:type="continuationSeparator" w:id="1">
    <w:p w:rsidR="00B36B4F" w:rsidRDefault="00B36B4F" w:rsidP="00B36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BDC"/>
    <w:rsid w:val="002B564F"/>
    <w:rsid w:val="003B79AD"/>
    <w:rsid w:val="004A32F7"/>
    <w:rsid w:val="0094785D"/>
    <w:rsid w:val="00B36B4F"/>
    <w:rsid w:val="00BA7BDC"/>
    <w:rsid w:val="00BE580A"/>
    <w:rsid w:val="00D6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0A"/>
  </w:style>
  <w:style w:type="paragraph" w:styleId="2">
    <w:name w:val="heading 2"/>
    <w:basedOn w:val="a"/>
    <w:next w:val="a"/>
    <w:link w:val="20"/>
    <w:uiPriority w:val="9"/>
    <w:unhideWhenUsed/>
    <w:qFormat/>
    <w:rsid w:val="00BA7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3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B4F"/>
  </w:style>
  <w:style w:type="paragraph" w:styleId="a5">
    <w:name w:val="footer"/>
    <w:basedOn w:val="a"/>
    <w:link w:val="a6"/>
    <w:uiPriority w:val="99"/>
    <w:semiHidden/>
    <w:unhideWhenUsed/>
    <w:rsid w:val="00B3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Здравствуй, солдат!</vt:lpstr>
      <vt:lpstr>    Здравствуй, защитник родины!</vt:lpstr>
      <vt:lpstr>    Пишет тебе ученик 5 класса Соломаха Алексей. Я тебя не знаю, и, наверное, никогд</vt:lpstr>
      <vt:lpstr>    Как тебе служится, трудно ли тебе вдали  от дома, друзей и родных? Можешь ли ты</vt:lpstr>
      <vt:lpstr>    Все знают, что служба солдатская очень нелегка и трудна, но Родине нужны защитни</vt:lpstr>
      <vt:lpstr>    Хочу пожелать тебе, чтобы ты вернулся здоровым, отличного настроения и успехов н</vt:lpstr>
      <vt:lpstr>    </vt:lpstr>
      <vt:lpstr>    </vt:lpstr>
    </vt:vector>
  </TitlesOfParts>
  <Company>Krokoz™ Inc.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школа</cp:lastModifiedBy>
  <cp:revision>2</cp:revision>
  <dcterms:created xsi:type="dcterms:W3CDTF">2013-01-24T17:01:00Z</dcterms:created>
  <dcterms:modified xsi:type="dcterms:W3CDTF">2013-01-25T05:31:00Z</dcterms:modified>
</cp:coreProperties>
</file>