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B1" w:rsidRDefault="009319B1" w:rsidP="000E1BF9">
      <w:pPr>
        <w:jc w:val="center"/>
        <w:rPr>
          <w:rFonts w:ascii="Georgia" w:hAnsi="Georgia"/>
          <w:b/>
          <w:color w:val="00B050"/>
          <w:sz w:val="4"/>
          <w:szCs w:val="4"/>
        </w:rPr>
      </w:pPr>
    </w:p>
    <w:p w:rsidR="009319B1" w:rsidRDefault="009319B1" w:rsidP="009319B1">
      <w:pPr>
        <w:jc w:val="right"/>
      </w:pPr>
      <w:r>
        <w:t>Приложение № 2</w:t>
      </w:r>
    </w:p>
    <w:p w:rsidR="009319B1" w:rsidRDefault="009319B1" w:rsidP="009319B1">
      <w:pPr>
        <w:jc w:val="right"/>
      </w:pPr>
      <w:r>
        <w:t xml:space="preserve">к приказу по МОУ СОШ № 8 ст. </w:t>
      </w:r>
      <w:proofErr w:type="spellStart"/>
      <w:r>
        <w:t>Копанской</w:t>
      </w:r>
      <w:proofErr w:type="spellEnd"/>
    </w:p>
    <w:p w:rsidR="009319B1" w:rsidRDefault="009319B1" w:rsidP="009319B1">
      <w:pPr>
        <w:jc w:val="right"/>
      </w:pPr>
      <w:r>
        <w:t xml:space="preserve">от </w:t>
      </w:r>
      <w:r w:rsidR="00723BA4">
        <w:t>18</w:t>
      </w:r>
      <w:r>
        <w:t>.06.201</w:t>
      </w:r>
      <w:r w:rsidR="00723BA4">
        <w:t>2</w:t>
      </w:r>
      <w:r>
        <w:t xml:space="preserve"> г. № </w:t>
      </w:r>
      <w:r w:rsidR="00723BA4">
        <w:t>7</w:t>
      </w:r>
      <w:r>
        <w:t>6-ПД</w:t>
      </w:r>
    </w:p>
    <w:p w:rsidR="009319B1" w:rsidRPr="009319B1" w:rsidRDefault="009319B1" w:rsidP="000E1BF9">
      <w:pPr>
        <w:jc w:val="center"/>
        <w:rPr>
          <w:rFonts w:ascii="Georgia" w:hAnsi="Georgia"/>
          <w:b/>
          <w:color w:val="00B050"/>
        </w:rPr>
      </w:pPr>
    </w:p>
    <w:p w:rsidR="00623777" w:rsidRDefault="00623777" w:rsidP="000E1BF9">
      <w:pPr>
        <w:jc w:val="center"/>
        <w:rPr>
          <w:rFonts w:ascii="Georgia" w:hAnsi="Georgia"/>
          <w:b/>
          <w:color w:val="00B050"/>
          <w:sz w:val="4"/>
          <w:szCs w:val="4"/>
        </w:rPr>
      </w:pPr>
    </w:p>
    <w:p w:rsidR="000E1BF9" w:rsidRDefault="000E1BF9" w:rsidP="000E1BF9">
      <w:pPr>
        <w:jc w:val="center"/>
        <w:rPr>
          <w:rFonts w:ascii="Georgia" w:hAnsi="Georgia"/>
          <w:b/>
          <w:color w:val="00B050"/>
          <w:sz w:val="44"/>
          <w:szCs w:val="44"/>
        </w:rPr>
      </w:pPr>
      <w:r>
        <w:rPr>
          <w:rFonts w:ascii="Georgia" w:hAnsi="Georgia"/>
          <w:b/>
          <w:color w:val="00B050"/>
          <w:sz w:val="44"/>
          <w:szCs w:val="44"/>
        </w:rPr>
        <w:t xml:space="preserve">План воспитательной работы </w:t>
      </w:r>
    </w:p>
    <w:p w:rsidR="000E1BF9" w:rsidRDefault="000E1BF9" w:rsidP="000E1BF9">
      <w:pPr>
        <w:jc w:val="center"/>
        <w:rPr>
          <w:rFonts w:ascii="Georgia" w:hAnsi="Georgia"/>
          <w:b/>
          <w:color w:val="00B050"/>
          <w:sz w:val="44"/>
          <w:szCs w:val="44"/>
        </w:rPr>
      </w:pPr>
      <w:r>
        <w:rPr>
          <w:rFonts w:ascii="Georgia" w:hAnsi="Georgia"/>
          <w:b/>
          <w:color w:val="00B050"/>
          <w:sz w:val="44"/>
          <w:szCs w:val="44"/>
        </w:rPr>
        <w:t xml:space="preserve">лагеря </w:t>
      </w:r>
      <w:r w:rsidR="00FA7B9E">
        <w:rPr>
          <w:rFonts w:ascii="Georgia" w:hAnsi="Georgia"/>
          <w:b/>
          <w:color w:val="00B050"/>
          <w:sz w:val="44"/>
          <w:szCs w:val="44"/>
        </w:rPr>
        <w:t xml:space="preserve">с </w:t>
      </w:r>
      <w:r>
        <w:rPr>
          <w:rFonts w:ascii="Georgia" w:hAnsi="Georgia"/>
          <w:b/>
          <w:color w:val="00B050"/>
          <w:sz w:val="44"/>
          <w:szCs w:val="44"/>
        </w:rPr>
        <w:t>дневн</w:t>
      </w:r>
      <w:r w:rsidR="00FA7B9E">
        <w:rPr>
          <w:rFonts w:ascii="Georgia" w:hAnsi="Georgia"/>
          <w:b/>
          <w:color w:val="00B050"/>
          <w:sz w:val="44"/>
          <w:szCs w:val="44"/>
        </w:rPr>
        <w:t>ым</w:t>
      </w:r>
      <w:r>
        <w:rPr>
          <w:rFonts w:ascii="Georgia" w:hAnsi="Georgia"/>
          <w:b/>
          <w:color w:val="00B050"/>
          <w:sz w:val="44"/>
          <w:szCs w:val="44"/>
        </w:rPr>
        <w:t xml:space="preserve"> пребывани</w:t>
      </w:r>
      <w:r w:rsidR="00FA7B9E">
        <w:rPr>
          <w:rFonts w:ascii="Georgia" w:hAnsi="Georgia"/>
          <w:b/>
          <w:color w:val="00B050"/>
          <w:sz w:val="44"/>
          <w:szCs w:val="44"/>
        </w:rPr>
        <w:t>ем</w:t>
      </w:r>
      <w:r>
        <w:rPr>
          <w:rFonts w:ascii="Georgia" w:hAnsi="Georgia"/>
          <w:b/>
          <w:color w:val="00B050"/>
          <w:sz w:val="44"/>
          <w:szCs w:val="44"/>
        </w:rPr>
        <w:t xml:space="preserve"> </w:t>
      </w:r>
    </w:p>
    <w:p w:rsidR="003F6758" w:rsidRDefault="000E1BF9" w:rsidP="000E1BF9">
      <w:pPr>
        <w:jc w:val="center"/>
        <w:rPr>
          <w:rFonts w:ascii="Georgia" w:hAnsi="Georgia"/>
          <w:b/>
          <w:color w:val="FF0000"/>
          <w:sz w:val="16"/>
          <w:szCs w:val="16"/>
        </w:rPr>
      </w:pPr>
      <w:r w:rsidRPr="000E1BF9">
        <w:rPr>
          <w:rFonts w:ascii="Georgia" w:hAnsi="Georgia"/>
          <w:b/>
          <w:color w:val="FF0000"/>
          <w:sz w:val="44"/>
          <w:szCs w:val="44"/>
        </w:rPr>
        <w:t>«Виктория»</w:t>
      </w:r>
    </w:p>
    <w:p w:rsidR="0019735B" w:rsidRPr="0019735B" w:rsidRDefault="0019735B" w:rsidP="000E1BF9">
      <w:pPr>
        <w:jc w:val="center"/>
        <w:rPr>
          <w:rFonts w:ascii="Georgia" w:hAnsi="Georgia"/>
          <w:b/>
          <w:color w:val="FF0000"/>
          <w:sz w:val="16"/>
          <w:szCs w:val="16"/>
        </w:rPr>
      </w:pPr>
    </w:p>
    <w:p w:rsidR="00623777" w:rsidRDefault="00623777" w:rsidP="000E1BF9">
      <w:pPr>
        <w:jc w:val="center"/>
        <w:rPr>
          <w:rFonts w:ascii="Georgia" w:hAnsi="Georgia"/>
          <w:b/>
          <w:color w:val="FF0000"/>
          <w:sz w:val="4"/>
          <w:szCs w:val="4"/>
        </w:rPr>
      </w:pPr>
    </w:p>
    <w:p w:rsidR="00623777" w:rsidRPr="00623777" w:rsidRDefault="00623777" w:rsidP="000E1BF9">
      <w:pPr>
        <w:jc w:val="center"/>
        <w:rPr>
          <w:rFonts w:ascii="Georgia" w:hAnsi="Georgia"/>
          <w:b/>
          <w:color w:val="FF0000"/>
          <w:sz w:val="4"/>
          <w:szCs w:val="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76"/>
        <w:gridCol w:w="1701"/>
        <w:gridCol w:w="4253"/>
        <w:gridCol w:w="2693"/>
      </w:tblGrid>
      <w:tr w:rsidR="000E1BF9" w:rsidTr="007A5269">
        <w:tc>
          <w:tcPr>
            <w:tcW w:w="1276" w:type="dxa"/>
          </w:tcPr>
          <w:p w:rsidR="000E1BF9" w:rsidRPr="00623777" w:rsidRDefault="000E1BF9" w:rsidP="000E1BF9">
            <w:pPr>
              <w:jc w:val="center"/>
              <w:rPr>
                <w:rFonts w:cs="Times New Roman"/>
                <w:i/>
                <w:color w:val="002060"/>
              </w:rPr>
            </w:pPr>
            <w:r w:rsidRPr="00623777">
              <w:rPr>
                <w:rFonts w:cs="Times New Roman"/>
                <w:i/>
                <w:color w:val="002060"/>
              </w:rPr>
              <w:t xml:space="preserve">Дата </w:t>
            </w:r>
          </w:p>
        </w:tc>
        <w:tc>
          <w:tcPr>
            <w:tcW w:w="1701" w:type="dxa"/>
          </w:tcPr>
          <w:p w:rsidR="000E1BF9" w:rsidRPr="00623777" w:rsidRDefault="000E1BF9" w:rsidP="000E1BF9">
            <w:pPr>
              <w:jc w:val="center"/>
              <w:rPr>
                <w:rFonts w:cs="Times New Roman"/>
                <w:i/>
                <w:color w:val="002060"/>
              </w:rPr>
            </w:pPr>
            <w:r w:rsidRPr="00623777">
              <w:rPr>
                <w:rFonts w:cs="Times New Roman"/>
                <w:i/>
                <w:color w:val="002060"/>
              </w:rPr>
              <w:t xml:space="preserve">Время </w:t>
            </w:r>
          </w:p>
        </w:tc>
        <w:tc>
          <w:tcPr>
            <w:tcW w:w="4253" w:type="dxa"/>
          </w:tcPr>
          <w:p w:rsidR="000E1BF9" w:rsidRPr="00623777" w:rsidRDefault="000E1BF9" w:rsidP="000E1BF9">
            <w:pPr>
              <w:jc w:val="center"/>
              <w:rPr>
                <w:rFonts w:cs="Times New Roman"/>
                <w:i/>
                <w:color w:val="002060"/>
              </w:rPr>
            </w:pPr>
            <w:r w:rsidRPr="00623777">
              <w:rPr>
                <w:rFonts w:cs="Times New Roman"/>
                <w:i/>
                <w:color w:val="002060"/>
              </w:rPr>
              <w:t xml:space="preserve">Мероприятия </w:t>
            </w:r>
          </w:p>
        </w:tc>
        <w:tc>
          <w:tcPr>
            <w:tcW w:w="2693" w:type="dxa"/>
          </w:tcPr>
          <w:p w:rsidR="000E1BF9" w:rsidRPr="00623777" w:rsidRDefault="000E1BF9" w:rsidP="000E1BF9">
            <w:pPr>
              <w:jc w:val="center"/>
              <w:rPr>
                <w:rFonts w:cs="Times New Roman"/>
                <w:i/>
                <w:color w:val="002060"/>
              </w:rPr>
            </w:pPr>
            <w:r w:rsidRPr="00623777">
              <w:rPr>
                <w:rFonts w:cs="Times New Roman"/>
                <w:i/>
                <w:color w:val="002060"/>
              </w:rPr>
              <w:t xml:space="preserve">Ответственный </w:t>
            </w:r>
          </w:p>
        </w:tc>
      </w:tr>
      <w:tr w:rsidR="00EC70DA" w:rsidTr="007A5269">
        <w:tc>
          <w:tcPr>
            <w:tcW w:w="1276" w:type="dxa"/>
            <w:vMerge w:val="restart"/>
          </w:tcPr>
          <w:p w:rsidR="00EC70DA" w:rsidRPr="00C2786E" w:rsidRDefault="00723BA4" w:rsidP="00723BA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EC70DA" w:rsidRPr="00C2786E">
              <w:rPr>
                <w:rFonts w:cs="Times New Roman"/>
                <w:b/>
              </w:rPr>
              <w:t>.0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701" w:type="dxa"/>
          </w:tcPr>
          <w:p w:rsidR="00EC70DA" w:rsidRPr="000E1BF9" w:rsidRDefault="00EC70DA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9.00</w:t>
            </w:r>
          </w:p>
        </w:tc>
        <w:tc>
          <w:tcPr>
            <w:tcW w:w="4253" w:type="dxa"/>
          </w:tcPr>
          <w:p w:rsidR="00784C77" w:rsidRDefault="00EC70DA" w:rsidP="00EA28C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Торжественная линейка </w:t>
            </w:r>
          </w:p>
          <w:p w:rsidR="00EC70DA" w:rsidRDefault="00EC70DA" w:rsidP="00EA28CB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EA28CB">
              <w:rPr>
                <w:rFonts w:cs="Times New Roman"/>
              </w:rPr>
              <w:t>Да здравствует «Виктория</w:t>
            </w:r>
            <w:r>
              <w:rPr>
                <w:rFonts w:cs="Times New Roman"/>
              </w:rPr>
              <w:t>»</w:t>
            </w:r>
            <w:r w:rsidR="00EA28CB">
              <w:rPr>
                <w:rFonts w:cs="Times New Roman"/>
              </w:rPr>
              <w:t>!</w:t>
            </w:r>
          </w:p>
          <w:p w:rsidR="00782A40" w:rsidRPr="000E1BF9" w:rsidRDefault="00782A40" w:rsidP="00EA28CB">
            <w:pPr>
              <w:rPr>
                <w:rFonts w:cs="Times New Roman"/>
              </w:rPr>
            </w:pPr>
            <w:r>
              <w:rPr>
                <w:rFonts w:cs="Times New Roman"/>
              </w:rPr>
              <w:t>Беседа «День рождения Закона».</w:t>
            </w:r>
          </w:p>
        </w:tc>
        <w:tc>
          <w:tcPr>
            <w:tcW w:w="2693" w:type="dxa"/>
          </w:tcPr>
          <w:p w:rsidR="00784C77" w:rsidRDefault="00784C77" w:rsidP="00784C77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  <w:r w:rsidR="007C503C">
              <w:rPr>
                <w:rFonts w:cs="Times New Roman"/>
              </w:rPr>
              <w:t xml:space="preserve"> </w:t>
            </w:r>
          </w:p>
          <w:p w:rsidR="00784C77" w:rsidRPr="000E1BF9" w:rsidRDefault="00784C77" w:rsidP="00784C77">
            <w:pPr>
              <w:rPr>
                <w:rFonts w:cs="Times New Roman"/>
              </w:rPr>
            </w:pPr>
          </w:p>
          <w:p w:rsidR="00EC70DA" w:rsidRPr="000E1BF9" w:rsidRDefault="00784C77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Мирошниченко Т.П.</w:t>
            </w:r>
          </w:p>
        </w:tc>
      </w:tr>
      <w:tr w:rsidR="00EC70DA" w:rsidTr="007A5269">
        <w:tc>
          <w:tcPr>
            <w:tcW w:w="1276" w:type="dxa"/>
            <w:vMerge/>
          </w:tcPr>
          <w:p w:rsidR="00EC70DA" w:rsidRPr="000E1BF9" w:rsidRDefault="00EC70DA" w:rsidP="000E1BF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EC70DA" w:rsidRPr="000E1BF9" w:rsidRDefault="00EC70DA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</w:t>
            </w:r>
          </w:p>
        </w:tc>
        <w:tc>
          <w:tcPr>
            <w:tcW w:w="4253" w:type="dxa"/>
          </w:tcPr>
          <w:p w:rsidR="00EC70DA" w:rsidRPr="000E1BF9" w:rsidRDefault="00E45512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«Праздник солнца»</w:t>
            </w:r>
          </w:p>
        </w:tc>
        <w:tc>
          <w:tcPr>
            <w:tcW w:w="2693" w:type="dxa"/>
          </w:tcPr>
          <w:p w:rsidR="00E45512" w:rsidRDefault="00267A02" w:rsidP="00E4551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Антоненко</w:t>
            </w:r>
            <w:proofErr w:type="spellEnd"/>
            <w:r>
              <w:rPr>
                <w:rFonts w:cs="Times New Roman"/>
              </w:rPr>
              <w:t xml:space="preserve"> С.В.</w:t>
            </w:r>
          </w:p>
          <w:p w:rsidR="00EC70DA" w:rsidRPr="000E1BF9" w:rsidRDefault="00EC70DA" w:rsidP="000E1BF9">
            <w:pPr>
              <w:rPr>
                <w:rFonts w:cs="Times New Roman"/>
              </w:rPr>
            </w:pPr>
          </w:p>
        </w:tc>
      </w:tr>
      <w:tr w:rsidR="00EC70DA" w:rsidTr="007A5269">
        <w:tc>
          <w:tcPr>
            <w:tcW w:w="1276" w:type="dxa"/>
            <w:vMerge/>
          </w:tcPr>
          <w:p w:rsidR="00EC70DA" w:rsidRPr="000E1BF9" w:rsidRDefault="00EC70DA" w:rsidP="000E1BF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EC70DA" w:rsidRPr="000E1BF9" w:rsidRDefault="00EC70DA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11.00</w:t>
            </w:r>
          </w:p>
        </w:tc>
        <w:tc>
          <w:tcPr>
            <w:tcW w:w="4253" w:type="dxa"/>
          </w:tcPr>
          <w:p w:rsidR="00EC70DA" w:rsidRPr="000E1BF9" w:rsidRDefault="00EC70DA" w:rsidP="00406D5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Спортивные эстафеты </w:t>
            </w:r>
          </w:p>
        </w:tc>
        <w:tc>
          <w:tcPr>
            <w:tcW w:w="2693" w:type="dxa"/>
          </w:tcPr>
          <w:p w:rsidR="00EC70DA" w:rsidRPr="000E1BF9" w:rsidRDefault="00EC70DA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Тушканов В.Ф.</w:t>
            </w:r>
          </w:p>
        </w:tc>
      </w:tr>
      <w:tr w:rsidR="00EC70DA" w:rsidTr="007A5269">
        <w:tc>
          <w:tcPr>
            <w:tcW w:w="1276" w:type="dxa"/>
            <w:vMerge/>
          </w:tcPr>
          <w:p w:rsidR="00EC70DA" w:rsidRPr="000E1BF9" w:rsidRDefault="00EC70DA" w:rsidP="000E1BF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EC70DA" w:rsidRPr="000E1BF9" w:rsidRDefault="00EC70DA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4253" w:type="dxa"/>
          </w:tcPr>
          <w:p w:rsidR="00EC70DA" w:rsidRDefault="00C33655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B86CB8">
              <w:rPr>
                <w:rFonts w:cs="Times New Roman"/>
              </w:rPr>
              <w:t>Открытие спортивного сезона. Беседа</w:t>
            </w:r>
            <w:r w:rsidR="00EC70DA">
              <w:rPr>
                <w:rFonts w:cs="Times New Roman"/>
              </w:rPr>
              <w:t xml:space="preserve"> «</w:t>
            </w:r>
            <w:r w:rsidR="00B86CB8">
              <w:rPr>
                <w:rFonts w:cs="Times New Roman"/>
              </w:rPr>
              <w:t>Я со спортом подружусь</w:t>
            </w:r>
            <w:r w:rsidR="00EC70DA">
              <w:rPr>
                <w:rFonts w:cs="Times New Roman"/>
              </w:rPr>
              <w:t>».</w:t>
            </w:r>
          </w:p>
          <w:p w:rsidR="00EC70DA" w:rsidRDefault="00C33655" w:rsidP="00026769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EC70DA">
              <w:rPr>
                <w:rFonts w:cs="Times New Roman"/>
              </w:rPr>
              <w:t>Дорожная азбука «Разрешается- запрещается</w:t>
            </w:r>
            <w:r w:rsidR="002B0E76">
              <w:rPr>
                <w:rFonts w:cs="Times New Roman"/>
              </w:rPr>
              <w:t>»</w:t>
            </w:r>
            <w:r w:rsidR="00EC70DA">
              <w:rPr>
                <w:rFonts w:cs="Times New Roman"/>
              </w:rPr>
              <w:t>.</w:t>
            </w:r>
          </w:p>
          <w:p w:rsidR="00313945" w:rsidRDefault="00C33655" w:rsidP="00782A40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="00FF47ED">
              <w:rPr>
                <w:rFonts w:cs="Times New Roman"/>
              </w:rPr>
              <w:t xml:space="preserve"> Операция «Уют и порядок </w:t>
            </w:r>
          </w:p>
          <w:p w:rsidR="00EC70DA" w:rsidRPr="000E1BF9" w:rsidRDefault="00FF47ED" w:rsidP="00782A40">
            <w:pPr>
              <w:rPr>
                <w:rFonts w:cs="Times New Roman"/>
              </w:rPr>
            </w:pPr>
            <w:r>
              <w:rPr>
                <w:rFonts w:cs="Times New Roman"/>
              </w:rPr>
              <w:t>в отряде».</w:t>
            </w:r>
          </w:p>
        </w:tc>
        <w:tc>
          <w:tcPr>
            <w:tcW w:w="2693" w:type="dxa"/>
          </w:tcPr>
          <w:p w:rsidR="001E5175" w:rsidRDefault="001E5175" w:rsidP="001E517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Шелкопляс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  <w:p w:rsidR="00110342" w:rsidRDefault="00110342" w:rsidP="000E1BF9">
            <w:pPr>
              <w:rPr>
                <w:rFonts w:cs="Times New Roman"/>
              </w:rPr>
            </w:pPr>
          </w:p>
          <w:p w:rsidR="00066280" w:rsidRDefault="00066280" w:rsidP="000E1BF9">
            <w:pPr>
              <w:rPr>
                <w:rFonts w:cs="Times New Roman"/>
              </w:rPr>
            </w:pPr>
          </w:p>
          <w:p w:rsidR="00EC70DA" w:rsidRDefault="00FF47ED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Бондаренко В.Ю.</w:t>
            </w:r>
          </w:p>
          <w:p w:rsidR="00110342" w:rsidRDefault="00110342" w:rsidP="000E1BF9">
            <w:pPr>
              <w:rPr>
                <w:rFonts w:cs="Times New Roman"/>
              </w:rPr>
            </w:pPr>
          </w:p>
          <w:p w:rsidR="002B0E76" w:rsidRPr="000E1BF9" w:rsidRDefault="001E5175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Колодка Н.И.</w:t>
            </w:r>
          </w:p>
        </w:tc>
      </w:tr>
      <w:tr w:rsidR="00B470EA" w:rsidTr="007A5269">
        <w:tc>
          <w:tcPr>
            <w:tcW w:w="1276" w:type="dxa"/>
            <w:vMerge w:val="restart"/>
          </w:tcPr>
          <w:p w:rsidR="00B470EA" w:rsidRPr="00EC70DA" w:rsidRDefault="006A0A9F" w:rsidP="000E1B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B470EA">
              <w:rPr>
                <w:rFonts w:cs="Times New Roman"/>
                <w:b/>
              </w:rPr>
              <w:t>.0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701" w:type="dxa"/>
          </w:tcPr>
          <w:p w:rsidR="00B470EA" w:rsidRPr="000E1BF9" w:rsidRDefault="00B470EA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</w:t>
            </w:r>
          </w:p>
        </w:tc>
        <w:tc>
          <w:tcPr>
            <w:tcW w:w="4253" w:type="dxa"/>
          </w:tcPr>
          <w:p w:rsidR="00DD3B71" w:rsidRDefault="00B470EA" w:rsidP="00DD3B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День </w:t>
            </w:r>
            <w:r w:rsidR="00761FF5">
              <w:rPr>
                <w:rFonts w:cs="Times New Roman"/>
              </w:rPr>
              <w:t>открытых дверей в лагере «Виктория»</w:t>
            </w:r>
            <w:r>
              <w:rPr>
                <w:rFonts w:cs="Times New Roman"/>
              </w:rPr>
              <w:t xml:space="preserve">. </w:t>
            </w:r>
          </w:p>
          <w:p w:rsidR="00DD3B71" w:rsidRPr="000E1BF9" w:rsidRDefault="00B470EA" w:rsidP="00DD3B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Праздник </w:t>
            </w:r>
            <w:r w:rsidR="00DD3B71">
              <w:rPr>
                <w:rFonts w:cs="Times New Roman"/>
              </w:rPr>
              <w:t>«Я, ты, он, она – мы спортивная семья».</w:t>
            </w:r>
          </w:p>
        </w:tc>
        <w:tc>
          <w:tcPr>
            <w:tcW w:w="2693" w:type="dxa"/>
          </w:tcPr>
          <w:p w:rsidR="00B470EA" w:rsidRDefault="00354153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DD3B71" w:rsidRDefault="00DD3B71" w:rsidP="000E1BF9">
            <w:pPr>
              <w:rPr>
                <w:rFonts w:cs="Times New Roman"/>
              </w:rPr>
            </w:pPr>
          </w:p>
          <w:p w:rsidR="00DD3B71" w:rsidRDefault="00DD3B71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Тушканов В.Ф.</w:t>
            </w:r>
          </w:p>
          <w:p w:rsidR="00DD3B71" w:rsidRPr="000E1BF9" w:rsidRDefault="00DD3B71" w:rsidP="000E1BF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Антоненко</w:t>
            </w:r>
            <w:proofErr w:type="spellEnd"/>
            <w:r>
              <w:rPr>
                <w:rFonts w:cs="Times New Roman"/>
              </w:rPr>
              <w:t xml:space="preserve"> С.В.</w:t>
            </w:r>
          </w:p>
        </w:tc>
      </w:tr>
      <w:tr w:rsidR="00B470EA" w:rsidTr="007A5269">
        <w:tc>
          <w:tcPr>
            <w:tcW w:w="1276" w:type="dxa"/>
            <w:vMerge/>
          </w:tcPr>
          <w:p w:rsidR="00B470EA" w:rsidRPr="000E1BF9" w:rsidRDefault="00B470EA" w:rsidP="000E1BF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470EA" w:rsidRPr="000E1BF9" w:rsidRDefault="00B470EA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4253" w:type="dxa"/>
          </w:tcPr>
          <w:p w:rsidR="00B470EA" w:rsidRDefault="00C33655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B470EA">
              <w:rPr>
                <w:rFonts w:cs="Times New Roman"/>
              </w:rPr>
              <w:t>Познавательно-развлекательная игра «Парад…».</w:t>
            </w:r>
          </w:p>
          <w:p w:rsidR="00B470EA" w:rsidRDefault="00DA5A9B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33655">
              <w:rPr>
                <w:rFonts w:cs="Times New Roman"/>
              </w:rPr>
              <w:t>.</w:t>
            </w:r>
            <w:r>
              <w:rPr>
                <w:rFonts w:cs="Times New Roman"/>
              </w:rPr>
              <w:t>Конкурс рисунков на асфальте</w:t>
            </w:r>
            <w:r w:rsidR="00B470EA">
              <w:rPr>
                <w:rFonts w:cs="Times New Roman"/>
              </w:rPr>
              <w:t xml:space="preserve"> на тему «</w:t>
            </w:r>
            <w:r w:rsidR="00E4203F">
              <w:rPr>
                <w:rFonts w:cs="Times New Roman"/>
              </w:rPr>
              <w:t>Летняя олимпиада 2012 года</w:t>
            </w:r>
            <w:r w:rsidR="00B470EA">
              <w:rPr>
                <w:rFonts w:cs="Times New Roman"/>
              </w:rPr>
              <w:t>».</w:t>
            </w:r>
          </w:p>
          <w:p w:rsidR="00B470EA" w:rsidRPr="000E1BF9" w:rsidRDefault="00E56A00" w:rsidP="005B20F0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C33655">
              <w:rPr>
                <w:rFonts w:cs="Times New Roman"/>
              </w:rPr>
              <w:t>.</w:t>
            </w:r>
            <w:r w:rsidR="005B20F0">
              <w:rPr>
                <w:rFonts w:cs="Times New Roman"/>
              </w:rPr>
              <w:t>Беседа «Наши олимпийские победы».</w:t>
            </w:r>
          </w:p>
        </w:tc>
        <w:tc>
          <w:tcPr>
            <w:tcW w:w="2693" w:type="dxa"/>
          </w:tcPr>
          <w:p w:rsidR="003452D5" w:rsidRDefault="00E4203F" w:rsidP="003452D5">
            <w:pPr>
              <w:rPr>
                <w:rFonts w:cs="Times New Roman"/>
              </w:rPr>
            </w:pPr>
            <w:r>
              <w:rPr>
                <w:rFonts w:cs="Times New Roman"/>
              </w:rPr>
              <w:t>Мирошниченко Т.П.</w:t>
            </w:r>
          </w:p>
          <w:p w:rsidR="00A54DEA" w:rsidRDefault="00A54DEA" w:rsidP="000E1BF9">
            <w:pPr>
              <w:rPr>
                <w:rFonts w:cs="Times New Roman"/>
              </w:rPr>
            </w:pPr>
          </w:p>
          <w:p w:rsidR="00A54DEA" w:rsidRDefault="00A54DEA" w:rsidP="000E1BF9">
            <w:pPr>
              <w:rPr>
                <w:rFonts w:cs="Times New Roman"/>
              </w:rPr>
            </w:pPr>
          </w:p>
          <w:p w:rsidR="003452D5" w:rsidRDefault="00E4203F" w:rsidP="003452D5">
            <w:pPr>
              <w:rPr>
                <w:rFonts w:cs="Times New Roman"/>
              </w:rPr>
            </w:pPr>
            <w:r>
              <w:rPr>
                <w:rFonts w:cs="Times New Roman"/>
              </w:rPr>
              <w:t>Демченко М.Ю.</w:t>
            </w:r>
          </w:p>
          <w:p w:rsidR="00B470EA" w:rsidRDefault="00B470EA" w:rsidP="000E1BF9">
            <w:pPr>
              <w:rPr>
                <w:rFonts w:cs="Times New Roman"/>
              </w:rPr>
            </w:pPr>
          </w:p>
          <w:p w:rsidR="003452D5" w:rsidRDefault="003452D5" w:rsidP="000E1BF9">
            <w:pPr>
              <w:rPr>
                <w:rFonts w:cs="Times New Roman"/>
              </w:rPr>
            </w:pPr>
          </w:p>
          <w:p w:rsidR="00A54DEA" w:rsidRPr="000E1BF9" w:rsidRDefault="005B20F0" w:rsidP="000E1BF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Строкун</w:t>
            </w:r>
            <w:proofErr w:type="spellEnd"/>
            <w:r>
              <w:rPr>
                <w:rFonts w:cs="Times New Roman"/>
              </w:rPr>
              <w:t xml:space="preserve"> Т.В.</w:t>
            </w:r>
          </w:p>
        </w:tc>
      </w:tr>
      <w:tr w:rsidR="00C218FD" w:rsidTr="007A5269">
        <w:tc>
          <w:tcPr>
            <w:tcW w:w="1276" w:type="dxa"/>
            <w:vMerge w:val="restart"/>
          </w:tcPr>
          <w:p w:rsidR="00C218FD" w:rsidRPr="00B470EA" w:rsidRDefault="00354153" w:rsidP="000E1B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="00C218FD" w:rsidRPr="00B470EA">
              <w:rPr>
                <w:rFonts w:cs="Times New Roman"/>
                <w:b/>
              </w:rPr>
              <w:t>.0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701" w:type="dxa"/>
          </w:tcPr>
          <w:p w:rsidR="00C218FD" w:rsidRPr="000E1BF9" w:rsidRDefault="00C218FD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</w:t>
            </w:r>
          </w:p>
        </w:tc>
        <w:tc>
          <w:tcPr>
            <w:tcW w:w="4253" w:type="dxa"/>
          </w:tcPr>
          <w:p w:rsidR="005833BB" w:rsidRDefault="005833BB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Торжественная линейка: </w:t>
            </w:r>
          </w:p>
          <w:p w:rsidR="00C218FD" w:rsidRPr="000E1BF9" w:rsidRDefault="005833BB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«75-летию образования Краснодарского края посвящается».</w:t>
            </w:r>
          </w:p>
        </w:tc>
        <w:tc>
          <w:tcPr>
            <w:tcW w:w="2693" w:type="dxa"/>
          </w:tcPr>
          <w:p w:rsidR="005833BB" w:rsidRDefault="005833BB" w:rsidP="005833BB">
            <w:pPr>
              <w:rPr>
                <w:rFonts w:cs="Times New Roman"/>
              </w:rPr>
            </w:pPr>
            <w:r>
              <w:rPr>
                <w:rFonts w:cs="Times New Roman"/>
              </w:rPr>
              <w:t>Бондаренко В.Ю.</w:t>
            </w:r>
          </w:p>
          <w:p w:rsidR="005833BB" w:rsidRDefault="005833BB" w:rsidP="005833B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Шелкопляс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  <w:p w:rsidR="005833BB" w:rsidRDefault="005833BB" w:rsidP="005833BB">
            <w:pPr>
              <w:rPr>
                <w:rFonts w:cs="Times New Roman"/>
              </w:rPr>
            </w:pPr>
          </w:p>
          <w:p w:rsidR="00C218FD" w:rsidRPr="000E1BF9" w:rsidRDefault="00C218FD" w:rsidP="00BA5266">
            <w:pPr>
              <w:rPr>
                <w:rFonts w:cs="Times New Roman"/>
              </w:rPr>
            </w:pPr>
          </w:p>
        </w:tc>
      </w:tr>
      <w:tr w:rsidR="00C218FD" w:rsidTr="007A5269">
        <w:tc>
          <w:tcPr>
            <w:tcW w:w="1276" w:type="dxa"/>
            <w:vMerge/>
          </w:tcPr>
          <w:p w:rsidR="00C218FD" w:rsidRPr="00B470EA" w:rsidRDefault="00C218FD" w:rsidP="000E1BF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C218FD" w:rsidRPr="000E1BF9" w:rsidRDefault="00C218FD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4253" w:type="dxa"/>
          </w:tcPr>
          <w:p w:rsidR="00C218FD" w:rsidRDefault="00C33655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4E41A0">
              <w:rPr>
                <w:rFonts w:cs="Times New Roman"/>
              </w:rPr>
              <w:t xml:space="preserve"> </w:t>
            </w:r>
            <w:r w:rsidR="00EE3F05">
              <w:rPr>
                <w:rFonts w:cs="Times New Roman"/>
              </w:rPr>
              <w:t>Посещение станичного музея</w:t>
            </w:r>
            <w:r w:rsidR="00BF0BE9">
              <w:rPr>
                <w:rFonts w:cs="Times New Roman"/>
              </w:rPr>
              <w:t>.</w:t>
            </w:r>
          </w:p>
          <w:p w:rsidR="00BF0BE9" w:rsidRDefault="00BF0BE9" w:rsidP="00BF0BE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1.Кубанские народные игры </w:t>
            </w:r>
          </w:p>
          <w:p w:rsidR="00BF0BE9" w:rsidRDefault="00BF0BE9" w:rsidP="00BF0BE9">
            <w:pPr>
              <w:rPr>
                <w:rFonts w:cs="Times New Roman"/>
              </w:rPr>
            </w:pPr>
            <w:r>
              <w:rPr>
                <w:rFonts w:cs="Times New Roman"/>
              </w:rPr>
              <w:t>«Эх, казачата!».</w:t>
            </w:r>
          </w:p>
          <w:p w:rsidR="002871F4" w:rsidRDefault="00BF0BE9" w:rsidP="004E41A0">
            <w:pPr>
              <w:rPr>
                <w:rFonts w:cs="Times New Roman"/>
              </w:rPr>
            </w:pPr>
            <w:r>
              <w:rPr>
                <w:rFonts w:cs="Times New Roman"/>
              </w:rPr>
              <w:t>2.Викторина «Хорошо ли ты знаешь свой край?».</w:t>
            </w:r>
          </w:p>
          <w:p w:rsidR="004A2C6B" w:rsidRPr="000E1BF9" w:rsidRDefault="004A2C6B" w:rsidP="004E41A0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837089" w:rsidRDefault="00634E3F" w:rsidP="00837089">
            <w:pPr>
              <w:rPr>
                <w:rFonts w:cs="Times New Roman"/>
              </w:rPr>
            </w:pPr>
            <w:r>
              <w:rPr>
                <w:rFonts w:cs="Times New Roman"/>
              </w:rPr>
              <w:t>Заведующая музеем</w:t>
            </w:r>
          </w:p>
          <w:p w:rsidR="004E41A0" w:rsidRDefault="00BF0BE9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Мирошниченко Т.П.</w:t>
            </w:r>
          </w:p>
          <w:p w:rsidR="00837089" w:rsidRDefault="00837089" w:rsidP="00837089">
            <w:pPr>
              <w:rPr>
                <w:rFonts w:cs="Times New Roman"/>
              </w:rPr>
            </w:pPr>
          </w:p>
          <w:p w:rsidR="00837089" w:rsidRDefault="00BF0BE9" w:rsidP="00837089">
            <w:pPr>
              <w:rPr>
                <w:rFonts w:cs="Times New Roman"/>
              </w:rPr>
            </w:pPr>
            <w:r>
              <w:rPr>
                <w:rFonts w:cs="Times New Roman"/>
              </w:rPr>
              <w:t>Демченко М.Ю.</w:t>
            </w:r>
          </w:p>
          <w:p w:rsidR="00A54DEA" w:rsidRPr="000E1BF9" w:rsidRDefault="00A54DEA" w:rsidP="00AB0779">
            <w:pPr>
              <w:rPr>
                <w:rFonts w:cs="Times New Roman"/>
              </w:rPr>
            </w:pPr>
          </w:p>
        </w:tc>
      </w:tr>
      <w:tr w:rsidR="00C218FD" w:rsidTr="007A5269">
        <w:tc>
          <w:tcPr>
            <w:tcW w:w="1276" w:type="dxa"/>
          </w:tcPr>
          <w:p w:rsidR="00C218FD" w:rsidRPr="007D723E" w:rsidRDefault="008517AF" w:rsidP="008517AF">
            <w:pPr>
              <w:jc w:val="center"/>
              <w:rPr>
                <w:rFonts w:cs="Times New Roman"/>
                <w:b/>
              </w:rPr>
            </w:pPr>
            <w:r w:rsidRPr="007D723E">
              <w:rPr>
                <w:rFonts w:cs="Times New Roman"/>
                <w:b/>
              </w:rPr>
              <w:t>6</w:t>
            </w:r>
            <w:r w:rsidR="00C218FD" w:rsidRPr="007D723E">
              <w:rPr>
                <w:rFonts w:cs="Times New Roman"/>
                <w:b/>
              </w:rPr>
              <w:t>.0</w:t>
            </w:r>
            <w:r w:rsidRPr="007D723E">
              <w:rPr>
                <w:rFonts w:cs="Times New Roman"/>
                <w:b/>
              </w:rPr>
              <w:t>8</w:t>
            </w:r>
          </w:p>
        </w:tc>
        <w:tc>
          <w:tcPr>
            <w:tcW w:w="1701" w:type="dxa"/>
          </w:tcPr>
          <w:p w:rsidR="00C218FD" w:rsidRPr="0019735B" w:rsidRDefault="00FF2DA0" w:rsidP="000E1BF9">
            <w:pPr>
              <w:jc w:val="center"/>
              <w:rPr>
                <w:rFonts w:cs="Times New Roman"/>
              </w:rPr>
            </w:pPr>
            <w:r w:rsidRPr="0019735B">
              <w:rPr>
                <w:rFonts w:cs="Times New Roman"/>
              </w:rPr>
              <w:t>10.30</w:t>
            </w:r>
          </w:p>
        </w:tc>
        <w:tc>
          <w:tcPr>
            <w:tcW w:w="4253" w:type="dxa"/>
          </w:tcPr>
          <w:p w:rsidR="00FF2DA0" w:rsidRPr="0019735B" w:rsidRDefault="002871F4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Спортивный час «Веселые старты».</w:t>
            </w:r>
          </w:p>
        </w:tc>
        <w:tc>
          <w:tcPr>
            <w:tcW w:w="2693" w:type="dxa"/>
          </w:tcPr>
          <w:p w:rsidR="002871F4" w:rsidRDefault="002871F4" w:rsidP="002871F4">
            <w:pPr>
              <w:rPr>
                <w:rFonts w:cs="Times New Roman"/>
              </w:rPr>
            </w:pPr>
            <w:r>
              <w:rPr>
                <w:rFonts w:cs="Times New Roman"/>
              </w:rPr>
              <w:t>Тушканов В.Ф.</w:t>
            </w:r>
          </w:p>
          <w:p w:rsidR="00C218FD" w:rsidRDefault="002871F4" w:rsidP="002871F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Антоненко</w:t>
            </w:r>
            <w:proofErr w:type="spellEnd"/>
            <w:r>
              <w:rPr>
                <w:rFonts w:cs="Times New Roman"/>
              </w:rPr>
              <w:t xml:space="preserve"> С.В.</w:t>
            </w:r>
          </w:p>
        </w:tc>
      </w:tr>
      <w:tr w:rsidR="00FF2DA0" w:rsidTr="007A5269">
        <w:tc>
          <w:tcPr>
            <w:tcW w:w="1276" w:type="dxa"/>
          </w:tcPr>
          <w:p w:rsidR="00FF2DA0" w:rsidRPr="0019735B" w:rsidRDefault="00FF2DA0" w:rsidP="000E1BF9">
            <w:pPr>
              <w:jc w:val="center"/>
              <w:rPr>
                <w:rFonts w:cs="Times New Roman"/>
              </w:rPr>
            </w:pPr>
          </w:p>
          <w:p w:rsidR="00FF2DA0" w:rsidRPr="0019735B" w:rsidRDefault="00FF2DA0" w:rsidP="000E1BF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F2DA0" w:rsidRPr="0019735B" w:rsidRDefault="00FF2DA0" w:rsidP="000E1BF9">
            <w:pPr>
              <w:jc w:val="center"/>
              <w:rPr>
                <w:rFonts w:cs="Times New Roman"/>
              </w:rPr>
            </w:pPr>
            <w:r w:rsidRPr="0019735B">
              <w:rPr>
                <w:rFonts w:cs="Times New Roman"/>
              </w:rPr>
              <w:t>12.00</w:t>
            </w:r>
          </w:p>
        </w:tc>
        <w:tc>
          <w:tcPr>
            <w:tcW w:w="4253" w:type="dxa"/>
          </w:tcPr>
          <w:p w:rsidR="00FF2DA0" w:rsidRPr="0019735B" w:rsidRDefault="00C33655" w:rsidP="000E1BF9">
            <w:pPr>
              <w:rPr>
                <w:rFonts w:cs="Times New Roman"/>
              </w:rPr>
            </w:pPr>
            <w:r w:rsidRPr="0019735B">
              <w:rPr>
                <w:rFonts w:cs="Times New Roman"/>
              </w:rPr>
              <w:t>1.</w:t>
            </w:r>
            <w:r w:rsidR="005B6D15">
              <w:rPr>
                <w:rFonts w:cs="Times New Roman"/>
              </w:rPr>
              <w:t>Беседа-диспут: «Как хорошо спортивным быть</w:t>
            </w:r>
            <w:r w:rsidR="00FF2DA0" w:rsidRPr="0019735B">
              <w:rPr>
                <w:rFonts w:cs="Times New Roman"/>
              </w:rPr>
              <w:t>».</w:t>
            </w:r>
          </w:p>
          <w:p w:rsidR="00FF2DA0" w:rsidRPr="0019735B" w:rsidRDefault="00C33655" w:rsidP="000E1BF9">
            <w:pPr>
              <w:rPr>
                <w:rFonts w:cs="Times New Roman"/>
              </w:rPr>
            </w:pPr>
            <w:r w:rsidRPr="0019735B">
              <w:rPr>
                <w:rFonts w:cs="Times New Roman"/>
              </w:rPr>
              <w:t>2.</w:t>
            </w:r>
            <w:r w:rsidR="00E94978">
              <w:rPr>
                <w:rFonts w:cs="Times New Roman"/>
              </w:rPr>
              <w:t>Музыкальный конкурс «Угадай мелодию».</w:t>
            </w:r>
          </w:p>
          <w:p w:rsidR="00A10D5D" w:rsidRPr="0019735B" w:rsidRDefault="00C33655" w:rsidP="000E1BF9">
            <w:pPr>
              <w:rPr>
                <w:rFonts w:cs="Times New Roman"/>
              </w:rPr>
            </w:pPr>
            <w:r w:rsidRPr="0019735B">
              <w:rPr>
                <w:rFonts w:cs="Times New Roman"/>
              </w:rPr>
              <w:t>3.</w:t>
            </w:r>
            <w:r w:rsidR="00A10D5D" w:rsidRPr="0019735B">
              <w:rPr>
                <w:rFonts w:cs="Times New Roman"/>
              </w:rPr>
              <w:t>Викторина «ПДД для детей».</w:t>
            </w:r>
          </w:p>
        </w:tc>
        <w:tc>
          <w:tcPr>
            <w:tcW w:w="2693" w:type="dxa"/>
          </w:tcPr>
          <w:p w:rsidR="00A10D5D" w:rsidRDefault="00A10D5D" w:rsidP="00FF2DA0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Колодка Н.И.</w:t>
            </w:r>
          </w:p>
          <w:p w:rsidR="006668EC" w:rsidRDefault="006668EC" w:rsidP="00A54DEA">
            <w:pPr>
              <w:rPr>
                <w:rFonts w:cs="Times New Roman"/>
              </w:rPr>
            </w:pPr>
          </w:p>
          <w:p w:rsidR="00A54DEA" w:rsidRDefault="00E94978" w:rsidP="00A54DEA">
            <w:pPr>
              <w:rPr>
                <w:rFonts w:cs="Times New Roman"/>
              </w:rPr>
            </w:pPr>
            <w:r>
              <w:rPr>
                <w:rFonts w:cs="Times New Roman"/>
              </w:rPr>
              <w:t>Бондаренко В.Ю.</w:t>
            </w:r>
          </w:p>
          <w:p w:rsidR="00A54DEA" w:rsidRDefault="00A54DEA" w:rsidP="00A54DEA">
            <w:pPr>
              <w:rPr>
                <w:rFonts w:cs="Times New Roman"/>
              </w:rPr>
            </w:pPr>
          </w:p>
          <w:p w:rsidR="00A54DEA" w:rsidRDefault="00F43559" w:rsidP="00A54DE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Шелкопляс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</w:tc>
      </w:tr>
      <w:tr w:rsidR="003F7E22" w:rsidTr="007A5269">
        <w:tc>
          <w:tcPr>
            <w:tcW w:w="1276" w:type="dxa"/>
            <w:vMerge w:val="restart"/>
          </w:tcPr>
          <w:p w:rsidR="003F7E22" w:rsidRDefault="006668EC" w:rsidP="000E1B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="003F7E22">
              <w:rPr>
                <w:rFonts w:cs="Times New Roman"/>
                <w:b/>
              </w:rPr>
              <w:t>.0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701" w:type="dxa"/>
          </w:tcPr>
          <w:p w:rsidR="003F7E22" w:rsidRDefault="003F7E22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</w:t>
            </w:r>
          </w:p>
        </w:tc>
        <w:tc>
          <w:tcPr>
            <w:tcW w:w="4253" w:type="dxa"/>
          </w:tcPr>
          <w:p w:rsidR="003F7E22" w:rsidRDefault="003F7E22" w:rsidP="00FE79B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Конкурс-инсценирование</w:t>
            </w:r>
            <w:proofErr w:type="spellEnd"/>
            <w:r>
              <w:rPr>
                <w:rFonts w:cs="Times New Roman"/>
              </w:rPr>
              <w:t xml:space="preserve"> </w:t>
            </w:r>
            <w:r w:rsidR="00FE79B6">
              <w:rPr>
                <w:rFonts w:cs="Times New Roman"/>
              </w:rPr>
              <w:t>произведений К.И. Чуковского</w:t>
            </w:r>
          </w:p>
        </w:tc>
        <w:tc>
          <w:tcPr>
            <w:tcW w:w="2693" w:type="dxa"/>
          </w:tcPr>
          <w:p w:rsidR="003F7E22" w:rsidRDefault="00FE79B6" w:rsidP="00F32E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</w:tc>
      </w:tr>
      <w:tr w:rsidR="003F7E22" w:rsidTr="007A5269">
        <w:tc>
          <w:tcPr>
            <w:tcW w:w="1276" w:type="dxa"/>
            <w:vMerge/>
          </w:tcPr>
          <w:p w:rsidR="003F7E22" w:rsidRDefault="003F7E22" w:rsidP="000E1BF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3F7E22" w:rsidRDefault="003F7E22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4253" w:type="dxa"/>
          </w:tcPr>
          <w:p w:rsidR="008E5747" w:rsidRDefault="008E5747" w:rsidP="008E5747">
            <w:pPr>
              <w:rPr>
                <w:rFonts w:cs="Times New Roman"/>
              </w:rPr>
            </w:pPr>
            <w:r>
              <w:rPr>
                <w:rFonts w:cs="Times New Roman"/>
              </w:rPr>
              <w:t>1. Викторина «Там, на неведомых дорожках».</w:t>
            </w:r>
          </w:p>
          <w:p w:rsidR="008E5747" w:rsidRDefault="008E5747" w:rsidP="008E5747">
            <w:pPr>
              <w:rPr>
                <w:rFonts w:cs="Times New Roman"/>
              </w:rPr>
            </w:pPr>
            <w:r>
              <w:rPr>
                <w:rFonts w:cs="Times New Roman"/>
              </w:rPr>
              <w:t>2. Путешествие на планету Сказок (просмотр видео).</w:t>
            </w:r>
          </w:p>
          <w:p w:rsidR="008E5747" w:rsidRDefault="008E5747" w:rsidP="008E5747">
            <w:pPr>
              <w:rPr>
                <w:rFonts w:cs="Times New Roman"/>
              </w:rPr>
            </w:pPr>
            <w:r>
              <w:rPr>
                <w:rFonts w:cs="Times New Roman"/>
              </w:rPr>
              <w:t>3.Спортивные состязания «Сказочная полоса</w:t>
            </w:r>
          </w:p>
          <w:p w:rsidR="0019735B" w:rsidRDefault="008E5747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препятствий».</w:t>
            </w:r>
          </w:p>
        </w:tc>
        <w:tc>
          <w:tcPr>
            <w:tcW w:w="2693" w:type="dxa"/>
          </w:tcPr>
          <w:p w:rsidR="004F28B4" w:rsidRDefault="00FE79B6" w:rsidP="004F28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Строкун</w:t>
            </w:r>
            <w:proofErr w:type="spellEnd"/>
            <w:r>
              <w:rPr>
                <w:rFonts w:cs="Times New Roman"/>
              </w:rPr>
              <w:t xml:space="preserve"> Т.В.</w:t>
            </w:r>
          </w:p>
          <w:p w:rsidR="0012200D" w:rsidRDefault="0012200D" w:rsidP="00A65258">
            <w:pPr>
              <w:rPr>
                <w:rFonts w:cs="Times New Roman"/>
              </w:rPr>
            </w:pPr>
          </w:p>
          <w:p w:rsidR="00A65258" w:rsidRDefault="00FE79B6" w:rsidP="00A65258">
            <w:pPr>
              <w:rPr>
                <w:rFonts w:cs="Times New Roman"/>
              </w:rPr>
            </w:pPr>
            <w:r>
              <w:rPr>
                <w:rFonts w:cs="Times New Roman"/>
              </w:rPr>
              <w:t>Мирошниченко Т.П.</w:t>
            </w:r>
          </w:p>
          <w:p w:rsidR="00A65258" w:rsidRDefault="00A65258" w:rsidP="000B1593">
            <w:pPr>
              <w:rPr>
                <w:rFonts w:cs="Times New Roman"/>
              </w:rPr>
            </w:pPr>
          </w:p>
          <w:p w:rsidR="00A65258" w:rsidRDefault="00FE79B6" w:rsidP="000B1593">
            <w:pPr>
              <w:rPr>
                <w:rFonts w:cs="Times New Roman"/>
              </w:rPr>
            </w:pPr>
            <w:r>
              <w:rPr>
                <w:rFonts w:cs="Times New Roman"/>
              </w:rPr>
              <w:t>Демченко М.Ю.</w:t>
            </w:r>
          </w:p>
          <w:p w:rsidR="003F7E22" w:rsidRDefault="003F7E22" w:rsidP="00FF2DA0">
            <w:pPr>
              <w:rPr>
                <w:rFonts w:cs="Times New Roman"/>
              </w:rPr>
            </w:pPr>
          </w:p>
          <w:p w:rsidR="0019735B" w:rsidRDefault="0019735B" w:rsidP="00FF2DA0">
            <w:pPr>
              <w:rPr>
                <w:rFonts w:cs="Times New Roman"/>
              </w:rPr>
            </w:pPr>
          </w:p>
        </w:tc>
      </w:tr>
      <w:tr w:rsidR="00110F3E" w:rsidTr="007A5269">
        <w:tc>
          <w:tcPr>
            <w:tcW w:w="1276" w:type="dxa"/>
            <w:vMerge w:val="restart"/>
          </w:tcPr>
          <w:p w:rsidR="00110F3E" w:rsidRDefault="00CC023C" w:rsidP="00CC023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 w:rsidR="00110F3E">
              <w:rPr>
                <w:rFonts w:cs="Times New Roman"/>
                <w:b/>
              </w:rPr>
              <w:t>.0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701" w:type="dxa"/>
          </w:tcPr>
          <w:p w:rsidR="00110F3E" w:rsidRDefault="00110F3E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</w:t>
            </w:r>
          </w:p>
        </w:tc>
        <w:tc>
          <w:tcPr>
            <w:tcW w:w="4253" w:type="dxa"/>
          </w:tcPr>
          <w:p w:rsidR="00110F3E" w:rsidRDefault="00CC023C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Спортивное мероприятие «Молодое поколение выбирает спорт».</w:t>
            </w:r>
          </w:p>
        </w:tc>
        <w:tc>
          <w:tcPr>
            <w:tcW w:w="2693" w:type="dxa"/>
          </w:tcPr>
          <w:p w:rsidR="00CC023C" w:rsidRDefault="00486031" w:rsidP="000B1593">
            <w:pPr>
              <w:rPr>
                <w:rFonts w:cs="Times New Roman"/>
              </w:rPr>
            </w:pPr>
            <w:r>
              <w:rPr>
                <w:rFonts w:cs="Times New Roman"/>
              </w:rPr>
              <w:t>Библиотекари</w:t>
            </w:r>
          </w:p>
          <w:p w:rsidR="00302CCE" w:rsidRDefault="00302CCE" w:rsidP="000B159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</w:tc>
      </w:tr>
      <w:tr w:rsidR="00110F3E" w:rsidTr="007A5269">
        <w:tc>
          <w:tcPr>
            <w:tcW w:w="1276" w:type="dxa"/>
            <w:vMerge/>
          </w:tcPr>
          <w:p w:rsidR="00110F3E" w:rsidRDefault="00110F3E" w:rsidP="000E1BF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110F3E" w:rsidRDefault="00110F3E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4253" w:type="dxa"/>
          </w:tcPr>
          <w:p w:rsidR="00110F3E" w:rsidRDefault="00C33655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A65258">
              <w:rPr>
                <w:rFonts w:cs="Times New Roman"/>
              </w:rPr>
              <w:t xml:space="preserve"> «</w:t>
            </w:r>
            <w:r w:rsidR="00BA2435">
              <w:rPr>
                <w:rFonts w:cs="Times New Roman"/>
              </w:rPr>
              <w:t>Нашествие аборигенов</w:t>
            </w:r>
            <w:r w:rsidR="00A65258">
              <w:rPr>
                <w:rFonts w:cs="Times New Roman"/>
              </w:rPr>
              <w:t>».</w:t>
            </w:r>
            <w:r w:rsidR="00110F3E">
              <w:rPr>
                <w:rFonts w:cs="Times New Roman"/>
              </w:rPr>
              <w:t xml:space="preserve"> Изготовление головных уборов, конкурс амулетов, стрельба из лука.</w:t>
            </w:r>
          </w:p>
          <w:p w:rsidR="00110F3E" w:rsidRDefault="00C33655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110F3E">
              <w:rPr>
                <w:rFonts w:cs="Times New Roman"/>
              </w:rPr>
              <w:t>Игровая программа «Все дело в шляпе».</w:t>
            </w:r>
          </w:p>
          <w:p w:rsidR="00C33655" w:rsidRDefault="00C33655" w:rsidP="0012200D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="00110F3E">
              <w:rPr>
                <w:rFonts w:cs="Times New Roman"/>
              </w:rPr>
              <w:t xml:space="preserve">День достижений: первенство лагеря по </w:t>
            </w:r>
            <w:proofErr w:type="spellStart"/>
            <w:r w:rsidR="00110F3E">
              <w:rPr>
                <w:rFonts w:cs="Times New Roman"/>
              </w:rPr>
              <w:t>минифутболу</w:t>
            </w:r>
            <w:proofErr w:type="spellEnd"/>
            <w:r w:rsidR="00110F3E">
              <w:rPr>
                <w:rFonts w:cs="Times New Roman"/>
              </w:rPr>
              <w:t xml:space="preserve">. </w:t>
            </w:r>
          </w:p>
        </w:tc>
        <w:tc>
          <w:tcPr>
            <w:tcW w:w="2693" w:type="dxa"/>
          </w:tcPr>
          <w:p w:rsidR="00110F3E" w:rsidRDefault="00A65258" w:rsidP="00110F3E">
            <w:pPr>
              <w:rPr>
                <w:rFonts w:cs="Times New Roman"/>
              </w:rPr>
            </w:pPr>
            <w:r>
              <w:rPr>
                <w:rFonts w:cs="Times New Roman"/>
              </w:rPr>
              <w:t>Бондаренко В.Ю.</w:t>
            </w:r>
          </w:p>
          <w:p w:rsidR="00A65258" w:rsidRDefault="00A65258" w:rsidP="00110F3E">
            <w:pPr>
              <w:rPr>
                <w:rFonts w:cs="Times New Roman"/>
              </w:rPr>
            </w:pPr>
          </w:p>
          <w:p w:rsidR="00A65258" w:rsidRDefault="00A65258" w:rsidP="00110F3E">
            <w:pPr>
              <w:rPr>
                <w:rFonts w:cs="Times New Roman"/>
              </w:rPr>
            </w:pPr>
          </w:p>
          <w:p w:rsidR="00A65258" w:rsidRDefault="00A65258" w:rsidP="00110F3E">
            <w:pPr>
              <w:rPr>
                <w:rFonts w:cs="Times New Roman"/>
              </w:rPr>
            </w:pPr>
          </w:p>
          <w:p w:rsidR="0012200D" w:rsidRDefault="00DB3DE9" w:rsidP="0012200D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Колодка Н.И.</w:t>
            </w:r>
          </w:p>
          <w:p w:rsidR="00C33655" w:rsidRDefault="00C33655" w:rsidP="000B1593">
            <w:pPr>
              <w:rPr>
                <w:rFonts w:cs="Times New Roman"/>
              </w:rPr>
            </w:pPr>
          </w:p>
          <w:p w:rsidR="00A65258" w:rsidRDefault="00DB3DE9" w:rsidP="000B159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Шелкопляс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</w:tc>
      </w:tr>
      <w:tr w:rsidR="0097109D" w:rsidTr="007A5269">
        <w:tc>
          <w:tcPr>
            <w:tcW w:w="1276" w:type="dxa"/>
            <w:vMerge w:val="restart"/>
          </w:tcPr>
          <w:p w:rsidR="0097109D" w:rsidRDefault="00092FAB" w:rsidP="00092FA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  <w:r w:rsidR="0097109D">
              <w:rPr>
                <w:rFonts w:cs="Times New Roman"/>
                <w:b/>
              </w:rPr>
              <w:t>.0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701" w:type="dxa"/>
          </w:tcPr>
          <w:p w:rsidR="0097109D" w:rsidRDefault="0097109D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</w:t>
            </w:r>
          </w:p>
        </w:tc>
        <w:tc>
          <w:tcPr>
            <w:tcW w:w="4253" w:type="dxa"/>
          </w:tcPr>
          <w:p w:rsidR="0097109D" w:rsidRDefault="00612043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«Красное знамя».</w:t>
            </w:r>
          </w:p>
        </w:tc>
        <w:tc>
          <w:tcPr>
            <w:tcW w:w="2693" w:type="dxa"/>
          </w:tcPr>
          <w:p w:rsidR="0097109D" w:rsidRDefault="00CC023C" w:rsidP="00110F3E">
            <w:pPr>
              <w:rPr>
                <w:rFonts w:cs="Times New Roman"/>
              </w:rPr>
            </w:pPr>
            <w:r>
              <w:rPr>
                <w:rFonts w:cs="Times New Roman"/>
              </w:rPr>
              <w:t>Тушканов В.Ф.</w:t>
            </w:r>
          </w:p>
          <w:p w:rsidR="0097109D" w:rsidRDefault="00612043" w:rsidP="00110F3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Антоненко</w:t>
            </w:r>
            <w:proofErr w:type="spellEnd"/>
            <w:r>
              <w:rPr>
                <w:rFonts w:cs="Times New Roman"/>
              </w:rPr>
              <w:t xml:space="preserve"> С.В.</w:t>
            </w:r>
            <w:r w:rsidR="0097109D">
              <w:rPr>
                <w:rFonts w:cs="Times New Roman"/>
              </w:rPr>
              <w:t xml:space="preserve"> </w:t>
            </w:r>
          </w:p>
        </w:tc>
      </w:tr>
      <w:tr w:rsidR="0097109D" w:rsidTr="007A5269">
        <w:tc>
          <w:tcPr>
            <w:tcW w:w="1276" w:type="dxa"/>
            <w:vMerge/>
          </w:tcPr>
          <w:p w:rsidR="0097109D" w:rsidRDefault="0097109D" w:rsidP="000E1BF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97109D" w:rsidRDefault="0097109D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4253" w:type="dxa"/>
          </w:tcPr>
          <w:p w:rsidR="0097109D" w:rsidRDefault="007C5C3C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7109D">
              <w:rPr>
                <w:rFonts w:cs="Times New Roman"/>
              </w:rPr>
              <w:t>.Беседы в отрядах «Разговор о правильном питании».</w:t>
            </w:r>
          </w:p>
          <w:p w:rsidR="0097109D" w:rsidRDefault="007C5C3C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97109D">
              <w:rPr>
                <w:rFonts w:cs="Times New Roman"/>
              </w:rPr>
              <w:t>. Караоке «Музыкальная шкатулка».</w:t>
            </w:r>
          </w:p>
          <w:p w:rsidR="0097109D" w:rsidRDefault="007C5C3C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97109D">
              <w:rPr>
                <w:rFonts w:cs="Times New Roman"/>
              </w:rPr>
              <w:t>.Игровая программа «</w:t>
            </w:r>
            <w:proofErr w:type="gramStart"/>
            <w:r w:rsidR="0097109D">
              <w:rPr>
                <w:rFonts w:cs="Times New Roman"/>
              </w:rPr>
              <w:t>Ежели</w:t>
            </w:r>
            <w:proofErr w:type="gramEnd"/>
            <w:r w:rsidR="0097109D">
              <w:rPr>
                <w:rFonts w:cs="Times New Roman"/>
              </w:rPr>
              <w:t xml:space="preserve"> вы вежливы».</w:t>
            </w:r>
          </w:p>
        </w:tc>
        <w:tc>
          <w:tcPr>
            <w:tcW w:w="2693" w:type="dxa"/>
          </w:tcPr>
          <w:p w:rsidR="0097109D" w:rsidRDefault="007C5C3C" w:rsidP="007C18C9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Колодка Н.И.</w:t>
            </w:r>
          </w:p>
          <w:p w:rsidR="0097109D" w:rsidRDefault="0097109D" w:rsidP="00110F3E">
            <w:pPr>
              <w:rPr>
                <w:rFonts w:cs="Times New Roman"/>
              </w:rPr>
            </w:pPr>
          </w:p>
          <w:p w:rsidR="00D13FC8" w:rsidRDefault="00612043" w:rsidP="00110F3E">
            <w:pPr>
              <w:rPr>
                <w:rFonts w:cs="Times New Roman"/>
              </w:rPr>
            </w:pPr>
            <w:r>
              <w:rPr>
                <w:rFonts w:cs="Times New Roman"/>
              </w:rPr>
              <w:t>Мирошниченко Т.П.</w:t>
            </w:r>
          </w:p>
          <w:p w:rsidR="00612043" w:rsidRDefault="00612043" w:rsidP="00D13FC8">
            <w:pPr>
              <w:rPr>
                <w:rFonts w:cs="Times New Roman"/>
              </w:rPr>
            </w:pPr>
          </w:p>
          <w:p w:rsidR="00D13FC8" w:rsidRDefault="00612043" w:rsidP="00D13FC8">
            <w:pPr>
              <w:rPr>
                <w:rFonts w:cs="Times New Roman"/>
              </w:rPr>
            </w:pPr>
            <w:r>
              <w:rPr>
                <w:rFonts w:cs="Times New Roman"/>
              </w:rPr>
              <w:t>Демченко М.Ю</w:t>
            </w:r>
            <w:r w:rsidR="00D13FC8">
              <w:rPr>
                <w:rFonts w:cs="Times New Roman"/>
              </w:rPr>
              <w:t>.</w:t>
            </w:r>
          </w:p>
        </w:tc>
      </w:tr>
      <w:tr w:rsidR="0019735B" w:rsidTr="007A5269">
        <w:tc>
          <w:tcPr>
            <w:tcW w:w="1276" w:type="dxa"/>
            <w:vMerge w:val="restart"/>
          </w:tcPr>
          <w:p w:rsidR="0019735B" w:rsidRDefault="00FA6716" w:rsidP="000E1B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  <w:r w:rsidR="0019735B">
              <w:rPr>
                <w:rFonts w:cs="Times New Roman"/>
                <w:b/>
              </w:rPr>
              <w:t>.0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701" w:type="dxa"/>
          </w:tcPr>
          <w:p w:rsidR="0019735B" w:rsidRDefault="0019735B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</w:t>
            </w:r>
          </w:p>
        </w:tc>
        <w:tc>
          <w:tcPr>
            <w:tcW w:w="4253" w:type="dxa"/>
          </w:tcPr>
          <w:p w:rsidR="0019735B" w:rsidRDefault="0019735B" w:rsidP="00FA671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Спортивный праздник «Навстречу </w:t>
            </w:r>
            <w:r w:rsidR="00FA6716">
              <w:rPr>
                <w:rFonts w:cs="Times New Roman"/>
              </w:rPr>
              <w:t>Лондону-2012</w:t>
            </w:r>
            <w:r>
              <w:rPr>
                <w:rFonts w:cs="Times New Roman"/>
              </w:rPr>
              <w:t>».</w:t>
            </w:r>
          </w:p>
        </w:tc>
        <w:tc>
          <w:tcPr>
            <w:tcW w:w="2693" w:type="dxa"/>
          </w:tcPr>
          <w:p w:rsidR="00D13FC8" w:rsidRDefault="00240C07" w:rsidP="00C3365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Шелкопляс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  <w:p w:rsidR="00240C07" w:rsidRDefault="00240C07" w:rsidP="00C3365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</w:tc>
      </w:tr>
      <w:tr w:rsidR="0019735B" w:rsidTr="007A5269">
        <w:tc>
          <w:tcPr>
            <w:tcW w:w="1276" w:type="dxa"/>
            <w:vMerge/>
          </w:tcPr>
          <w:p w:rsidR="0019735B" w:rsidRDefault="0019735B" w:rsidP="000E1BF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19735B" w:rsidRDefault="0019735B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4253" w:type="dxa"/>
          </w:tcPr>
          <w:p w:rsidR="0019735B" w:rsidRDefault="0019735B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1.Интеллектуальная игра на тему: «Олимпийские игры» («Поле чудес»).</w:t>
            </w:r>
          </w:p>
          <w:p w:rsidR="0019735B" w:rsidRDefault="0019735B" w:rsidP="000E1BF9">
            <w:pPr>
              <w:rPr>
                <w:rFonts w:cs="Times New Roman"/>
              </w:rPr>
            </w:pPr>
            <w:r>
              <w:rPr>
                <w:rFonts w:cs="Times New Roman"/>
              </w:rPr>
              <w:t>2.Конкурс рисунков «Мы будущие олимпийцы».</w:t>
            </w:r>
          </w:p>
          <w:p w:rsidR="0019735B" w:rsidRDefault="0019735B" w:rsidP="0019735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1157EB">
              <w:rPr>
                <w:rFonts w:cs="Times New Roman"/>
              </w:rPr>
              <w:t>.</w:t>
            </w:r>
            <w:r>
              <w:rPr>
                <w:rFonts w:cs="Times New Roman"/>
              </w:rPr>
              <w:t>Танцевально-развлекательная программа «Рассмеши, насмеши и посмейся от души».</w:t>
            </w:r>
          </w:p>
        </w:tc>
        <w:tc>
          <w:tcPr>
            <w:tcW w:w="2693" w:type="dxa"/>
          </w:tcPr>
          <w:p w:rsidR="0019735B" w:rsidRDefault="00240C07" w:rsidP="0015045C">
            <w:pPr>
              <w:rPr>
                <w:rFonts w:cs="Times New Roman"/>
              </w:rPr>
            </w:pPr>
            <w:r>
              <w:rPr>
                <w:rFonts w:cs="Times New Roman"/>
              </w:rPr>
              <w:t>Демченко М.Ю.</w:t>
            </w:r>
          </w:p>
          <w:p w:rsidR="00D13FC8" w:rsidRDefault="00D13FC8" w:rsidP="0019735B">
            <w:pPr>
              <w:rPr>
                <w:rFonts w:cs="Times New Roman"/>
              </w:rPr>
            </w:pPr>
          </w:p>
          <w:p w:rsidR="00D13FC8" w:rsidRDefault="00D13FC8" w:rsidP="0019735B">
            <w:pPr>
              <w:rPr>
                <w:rFonts w:cs="Times New Roman"/>
              </w:rPr>
            </w:pPr>
          </w:p>
          <w:p w:rsidR="0019735B" w:rsidRDefault="00342F2E" w:rsidP="0019735B">
            <w:pPr>
              <w:rPr>
                <w:rFonts w:cs="Times New Roman"/>
              </w:rPr>
            </w:pPr>
            <w:r>
              <w:rPr>
                <w:rFonts w:cs="Times New Roman"/>
              </w:rPr>
              <w:t>Бондаренко В.Ю.</w:t>
            </w:r>
          </w:p>
          <w:p w:rsidR="00D13FC8" w:rsidRDefault="00D13FC8" w:rsidP="0015045C">
            <w:pPr>
              <w:rPr>
                <w:rFonts w:cs="Times New Roman"/>
              </w:rPr>
            </w:pPr>
          </w:p>
          <w:p w:rsidR="0019735B" w:rsidRDefault="00342F2E" w:rsidP="00FA671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Строкун</w:t>
            </w:r>
            <w:proofErr w:type="spellEnd"/>
            <w:r>
              <w:rPr>
                <w:rFonts w:cs="Times New Roman"/>
              </w:rPr>
              <w:t xml:space="preserve"> Т.В.</w:t>
            </w:r>
          </w:p>
        </w:tc>
      </w:tr>
      <w:tr w:rsidR="00A92F52" w:rsidTr="007A5269">
        <w:tc>
          <w:tcPr>
            <w:tcW w:w="1276" w:type="dxa"/>
            <w:vMerge w:val="restart"/>
          </w:tcPr>
          <w:p w:rsidR="00A92F52" w:rsidRDefault="00FA6716" w:rsidP="00FA671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  <w:r w:rsidR="00A92F52">
              <w:rPr>
                <w:rFonts w:cs="Times New Roman"/>
                <w:b/>
              </w:rPr>
              <w:t>.0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701" w:type="dxa"/>
          </w:tcPr>
          <w:p w:rsidR="00A92F52" w:rsidRDefault="00A92F52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</w:t>
            </w:r>
          </w:p>
        </w:tc>
        <w:tc>
          <w:tcPr>
            <w:tcW w:w="4253" w:type="dxa"/>
          </w:tcPr>
          <w:p w:rsidR="00342F2E" w:rsidRDefault="00342F2E" w:rsidP="00342F2E">
            <w:pPr>
              <w:rPr>
                <w:rFonts w:cs="Times New Roman"/>
              </w:rPr>
            </w:pPr>
            <w:r>
              <w:rPr>
                <w:rFonts w:cs="Times New Roman"/>
              </w:rPr>
              <w:t>Конкурс на лучший отряд.</w:t>
            </w:r>
          </w:p>
          <w:p w:rsidR="007A5269" w:rsidRDefault="00342F2E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Игра по станциям </w:t>
            </w:r>
            <w:r w:rsidRPr="007A5269">
              <w:rPr>
                <w:rFonts w:cs="Times New Roman"/>
              </w:rPr>
              <w:t>«Кладоискатели»</w:t>
            </w:r>
          </w:p>
          <w:p w:rsidR="007A5269" w:rsidRPr="007A5269" w:rsidRDefault="007A5269" w:rsidP="00FC13E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92F52" w:rsidRDefault="00342F2E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Мирошниченко Т.П.</w:t>
            </w:r>
          </w:p>
        </w:tc>
      </w:tr>
      <w:tr w:rsidR="00A92F52" w:rsidTr="007A5269">
        <w:tc>
          <w:tcPr>
            <w:tcW w:w="1276" w:type="dxa"/>
            <w:vMerge/>
          </w:tcPr>
          <w:p w:rsidR="00A92F52" w:rsidRDefault="00A92F52" w:rsidP="000E1BF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A92F52" w:rsidRDefault="00A92F52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4253" w:type="dxa"/>
          </w:tcPr>
          <w:p w:rsidR="00A92F52" w:rsidRDefault="00A92F52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1.Конкурс рисунков «Мы за здоровый образ жизни».</w:t>
            </w:r>
          </w:p>
          <w:p w:rsidR="00A92F52" w:rsidRDefault="00242CB0" w:rsidP="001341A4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A92F52">
              <w:rPr>
                <w:rFonts w:cs="Times New Roman"/>
              </w:rPr>
              <w:t>. Викторина «Здоровье не купишь – его разум дарит».</w:t>
            </w:r>
          </w:p>
          <w:p w:rsidR="00A92F52" w:rsidRDefault="00242CB0" w:rsidP="001341A4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92F52">
              <w:rPr>
                <w:rFonts w:cs="Times New Roman"/>
              </w:rPr>
              <w:t>.Игра «Попробуй себя».</w:t>
            </w:r>
          </w:p>
        </w:tc>
        <w:tc>
          <w:tcPr>
            <w:tcW w:w="2693" w:type="dxa"/>
          </w:tcPr>
          <w:p w:rsidR="00A92F52" w:rsidRDefault="00A92F52" w:rsidP="001341A4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Колодка Н.И.</w:t>
            </w:r>
          </w:p>
          <w:p w:rsidR="00242CB0" w:rsidRDefault="00242CB0" w:rsidP="001341A4">
            <w:pPr>
              <w:rPr>
                <w:rFonts w:cs="Times New Roman"/>
              </w:rPr>
            </w:pPr>
          </w:p>
          <w:p w:rsidR="00423D43" w:rsidRDefault="00951EDF" w:rsidP="001341A4">
            <w:pPr>
              <w:rPr>
                <w:rFonts w:cs="Times New Roman"/>
              </w:rPr>
            </w:pPr>
            <w:r>
              <w:rPr>
                <w:rFonts w:cs="Times New Roman"/>
              </w:rPr>
              <w:t>Бондаренко В.Ю.</w:t>
            </w:r>
          </w:p>
          <w:p w:rsidR="006D72C8" w:rsidRDefault="006D72C8" w:rsidP="00FC13EF">
            <w:pPr>
              <w:rPr>
                <w:rFonts w:cs="Times New Roman"/>
              </w:rPr>
            </w:pPr>
          </w:p>
          <w:p w:rsidR="00A92F52" w:rsidRDefault="00E01AD4" w:rsidP="00FC13E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Шелкопляс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</w:tc>
      </w:tr>
      <w:tr w:rsidR="00BC6F82" w:rsidTr="007A5269">
        <w:tc>
          <w:tcPr>
            <w:tcW w:w="1276" w:type="dxa"/>
            <w:vMerge w:val="restart"/>
          </w:tcPr>
          <w:p w:rsidR="00BC6F82" w:rsidRDefault="00FA6716" w:rsidP="000E1B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  <w:r w:rsidR="00BC6F82">
              <w:rPr>
                <w:rFonts w:cs="Times New Roman"/>
                <w:b/>
              </w:rPr>
              <w:t>.0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701" w:type="dxa"/>
          </w:tcPr>
          <w:p w:rsidR="00BC6F82" w:rsidRDefault="00BC6F82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</w:t>
            </w:r>
          </w:p>
        </w:tc>
        <w:tc>
          <w:tcPr>
            <w:tcW w:w="4253" w:type="dxa"/>
          </w:tcPr>
          <w:p w:rsidR="00BC6F82" w:rsidRDefault="00F61173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Воробьиная дискотека «Малышок»</w:t>
            </w:r>
          </w:p>
          <w:p w:rsidR="00BC6F82" w:rsidRDefault="00BC6F82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«Шуточный футбол».</w:t>
            </w:r>
          </w:p>
        </w:tc>
        <w:tc>
          <w:tcPr>
            <w:tcW w:w="2693" w:type="dxa"/>
          </w:tcPr>
          <w:p w:rsidR="00BC6F82" w:rsidRDefault="00F61173" w:rsidP="00FC13E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Антоненко</w:t>
            </w:r>
            <w:proofErr w:type="spellEnd"/>
            <w:r>
              <w:rPr>
                <w:rFonts w:cs="Times New Roman"/>
              </w:rPr>
              <w:t xml:space="preserve"> С.В.</w:t>
            </w:r>
          </w:p>
          <w:p w:rsidR="00BC6F82" w:rsidRDefault="00BC6F82" w:rsidP="00FC13EF">
            <w:pPr>
              <w:rPr>
                <w:rFonts w:cs="Times New Roman"/>
              </w:rPr>
            </w:pPr>
          </w:p>
          <w:p w:rsidR="00BC6F82" w:rsidRDefault="00F61173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Тушканов В.Ф.</w:t>
            </w:r>
          </w:p>
        </w:tc>
      </w:tr>
      <w:tr w:rsidR="00BC6F82" w:rsidTr="007A5269">
        <w:tc>
          <w:tcPr>
            <w:tcW w:w="1276" w:type="dxa"/>
            <w:vMerge/>
          </w:tcPr>
          <w:p w:rsidR="00BC6F82" w:rsidRDefault="00BC6F82" w:rsidP="000E1BF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BC6F82" w:rsidRDefault="00BC6F82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4253" w:type="dxa"/>
          </w:tcPr>
          <w:p w:rsidR="00BC6F82" w:rsidRDefault="00BC6F82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1. «Калейдоскоп шуток и розыгрышей».</w:t>
            </w:r>
          </w:p>
          <w:p w:rsidR="00BC6F82" w:rsidRDefault="00BC6F82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2. «В гостях у Водяного» - водно-сухопутные соревнования между отрядами.</w:t>
            </w:r>
          </w:p>
          <w:p w:rsidR="00BC6F82" w:rsidRDefault="00BC6F82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3. ВВВ (вечер веселых вопросов).</w:t>
            </w:r>
          </w:p>
        </w:tc>
        <w:tc>
          <w:tcPr>
            <w:tcW w:w="2693" w:type="dxa"/>
          </w:tcPr>
          <w:p w:rsidR="00BC6F82" w:rsidRDefault="00F61173" w:rsidP="003A553F">
            <w:pPr>
              <w:rPr>
                <w:rFonts w:cs="Times New Roman"/>
              </w:rPr>
            </w:pPr>
            <w:r>
              <w:rPr>
                <w:rFonts w:cs="Times New Roman"/>
              </w:rPr>
              <w:t>Мирошниченко Т.П.</w:t>
            </w:r>
          </w:p>
          <w:p w:rsidR="00005152" w:rsidRDefault="00005152" w:rsidP="003A553F">
            <w:pPr>
              <w:rPr>
                <w:rFonts w:cs="Times New Roman"/>
              </w:rPr>
            </w:pPr>
          </w:p>
          <w:p w:rsidR="00005152" w:rsidRDefault="00005152" w:rsidP="003A553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Строкун</w:t>
            </w:r>
            <w:proofErr w:type="spellEnd"/>
            <w:r>
              <w:rPr>
                <w:rFonts w:cs="Times New Roman"/>
              </w:rPr>
              <w:t xml:space="preserve"> Т.В.</w:t>
            </w:r>
          </w:p>
          <w:p w:rsidR="00BC6F82" w:rsidRDefault="00BC6F82" w:rsidP="003A553F">
            <w:pPr>
              <w:rPr>
                <w:rFonts w:cs="Times New Roman"/>
              </w:rPr>
            </w:pPr>
          </w:p>
          <w:p w:rsidR="00BC6F82" w:rsidRDefault="00BC6F82" w:rsidP="00475558">
            <w:pPr>
              <w:rPr>
                <w:rFonts w:cs="Times New Roman"/>
              </w:rPr>
            </w:pPr>
          </w:p>
          <w:p w:rsidR="007753D0" w:rsidRDefault="00F61173" w:rsidP="007753D0">
            <w:pPr>
              <w:rPr>
                <w:rFonts w:cs="Times New Roman"/>
              </w:rPr>
            </w:pPr>
            <w:r>
              <w:rPr>
                <w:rFonts w:cs="Times New Roman"/>
              </w:rPr>
              <w:t>Демченко М.Ю.</w:t>
            </w:r>
          </w:p>
          <w:p w:rsidR="00BC6F82" w:rsidRDefault="00BC6F82" w:rsidP="00FA6716">
            <w:pPr>
              <w:rPr>
                <w:rFonts w:cs="Times New Roman"/>
              </w:rPr>
            </w:pPr>
          </w:p>
        </w:tc>
      </w:tr>
      <w:tr w:rsidR="00A46A41" w:rsidTr="007A5269">
        <w:tc>
          <w:tcPr>
            <w:tcW w:w="1276" w:type="dxa"/>
            <w:vMerge w:val="restart"/>
          </w:tcPr>
          <w:p w:rsidR="00A46A41" w:rsidRDefault="00FA6716" w:rsidP="000E1B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  <w:r w:rsidR="00A46A41">
              <w:rPr>
                <w:rFonts w:cs="Times New Roman"/>
                <w:b/>
              </w:rPr>
              <w:t>.0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701" w:type="dxa"/>
          </w:tcPr>
          <w:p w:rsidR="00A46A41" w:rsidRDefault="00A46A41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</w:t>
            </w:r>
          </w:p>
        </w:tc>
        <w:tc>
          <w:tcPr>
            <w:tcW w:w="4253" w:type="dxa"/>
          </w:tcPr>
          <w:p w:rsidR="00A46A41" w:rsidRDefault="00A46A41" w:rsidP="00ED022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День </w:t>
            </w:r>
            <w:r w:rsidR="00ED0224">
              <w:rPr>
                <w:rFonts w:cs="Times New Roman"/>
              </w:rPr>
              <w:t>«Зеленых»</w:t>
            </w:r>
            <w:r>
              <w:rPr>
                <w:rFonts w:cs="Times New Roman"/>
              </w:rPr>
              <w:t xml:space="preserve">. </w:t>
            </w:r>
            <w:r w:rsidR="00ED0224">
              <w:rPr>
                <w:rFonts w:cs="Times New Roman"/>
              </w:rPr>
              <w:t>Экологическая и</w:t>
            </w:r>
            <w:r>
              <w:rPr>
                <w:rFonts w:cs="Times New Roman"/>
              </w:rPr>
              <w:t>гра «</w:t>
            </w:r>
            <w:proofErr w:type="spellStart"/>
            <w:r>
              <w:rPr>
                <w:rFonts w:cs="Times New Roman"/>
              </w:rPr>
              <w:t>Цветик-семицветик</w:t>
            </w:r>
            <w:proofErr w:type="spellEnd"/>
            <w:r>
              <w:rPr>
                <w:rFonts w:cs="Times New Roman"/>
              </w:rPr>
              <w:t>».</w:t>
            </w:r>
          </w:p>
        </w:tc>
        <w:tc>
          <w:tcPr>
            <w:tcW w:w="2693" w:type="dxa"/>
          </w:tcPr>
          <w:p w:rsidR="00D01205" w:rsidRDefault="00BB5969" w:rsidP="00D0120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Строкун</w:t>
            </w:r>
            <w:proofErr w:type="spellEnd"/>
            <w:r>
              <w:rPr>
                <w:rFonts w:cs="Times New Roman"/>
              </w:rPr>
              <w:t xml:space="preserve"> Т.В.</w:t>
            </w:r>
          </w:p>
          <w:p w:rsidR="00A46A41" w:rsidRDefault="00BB5969" w:rsidP="003A553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</w:tc>
      </w:tr>
      <w:tr w:rsidR="00A46A41" w:rsidTr="007A5269">
        <w:tc>
          <w:tcPr>
            <w:tcW w:w="1276" w:type="dxa"/>
            <w:vMerge/>
          </w:tcPr>
          <w:p w:rsidR="00A46A41" w:rsidRDefault="00A46A41" w:rsidP="000E1BF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A46A41" w:rsidRDefault="00A46A41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4253" w:type="dxa"/>
          </w:tcPr>
          <w:p w:rsidR="00A46A41" w:rsidRDefault="00D01205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46A41">
              <w:rPr>
                <w:rFonts w:cs="Times New Roman"/>
              </w:rPr>
              <w:t>. Поле чудес «Растения вокруг нас».</w:t>
            </w:r>
          </w:p>
          <w:p w:rsidR="00A46A41" w:rsidRDefault="00D01205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A46A41">
              <w:rPr>
                <w:rFonts w:cs="Times New Roman"/>
              </w:rPr>
              <w:t>. Беседа «Витамины – наши друзья».</w:t>
            </w:r>
          </w:p>
          <w:p w:rsidR="00A46A41" w:rsidRDefault="00D01205" w:rsidP="0065035A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46A41">
              <w:rPr>
                <w:rFonts w:cs="Times New Roman"/>
              </w:rPr>
              <w:t xml:space="preserve">. </w:t>
            </w:r>
            <w:r w:rsidR="0065035A">
              <w:rPr>
                <w:rFonts w:cs="Times New Roman"/>
              </w:rPr>
              <w:t>«Наша Российская геральдика».</w:t>
            </w:r>
          </w:p>
        </w:tc>
        <w:tc>
          <w:tcPr>
            <w:tcW w:w="2693" w:type="dxa"/>
          </w:tcPr>
          <w:p w:rsidR="00D01205" w:rsidRDefault="00BB5969" w:rsidP="00D01205">
            <w:pPr>
              <w:rPr>
                <w:rFonts w:cs="Times New Roman"/>
              </w:rPr>
            </w:pPr>
            <w:r>
              <w:rPr>
                <w:rFonts w:cs="Times New Roman"/>
              </w:rPr>
              <w:t>Бондаренко В.Ю.</w:t>
            </w:r>
          </w:p>
          <w:p w:rsidR="00D01205" w:rsidRDefault="00D01205" w:rsidP="00F10447">
            <w:pPr>
              <w:rPr>
                <w:rFonts w:cs="Times New Roman"/>
              </w:rPr>
            </w:pPr>
          </w:p>
          <w:p w:rsidR="00D01205" w:rsidRDefault="00D01205" w:rsidP="00D01205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Колодка Н.И.</w:t>
            </w:r>
          </w:p>
          <w:p w:rsidR="00D01205" w:rsidRDefault="00D01205" w:rsidP="00F10447">
            <w:pPr>
              <w:rPr>
                <w:rFonts w:cs="Times New Roman"/>
              </w:rPr>
            </w:pPr>
          </w:p>
          <w:p w:rsidR="00EA1A4D" w:rsidRDefault="0065035A" w:rsidP="003A553F">
            <w:pPr>
              <w:rPr>
                <w:rFonts w:cs="Times New Roman"/>
              </w:rPr>
            </w:pPr>
            <w:r>
              <w:rPr>
                <w:rFonts w:cs="Times New Roman"/>
              </w:rPr>
              <w:t>Библиотекар</w:t>
            </w:r>
            <w:r w:rsidR="00486031">
              <w:rPr>
                <w:rFonts w:cs="Times New Roman"/>
              </w:rPr>
              <w:t>и</w:t>
            </w:r>
          </w:p>
        </w:tc>
      </w:tr>
      <w:tr w:rsidR="00652223" w:rsidTr="007A5269">
        <w:trPr>
          <w:trHeight w:val="487"/>
        </w:trPr>
        <w:tc>
          <w:tcPr>
            <w:tcW w:w="1276" w:type="dxa"/>
            <w:vMerge w:val="restart"/>
          </w:tcPr>
          <w:p w:rsidR="00652223" w:rsidRDefault="00652223" w:rsidP="000E1B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16.08</w:t>
            </w:r>
          </w:p>
        </w:tc>
        <w:tc>
          <w:tcPr>
            <w:tcW w:w="1701" w:type="dxa"/>
          </w:tcPr>
          <w:p w:rsidR="00652223" w:rsidRDefault="00652223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</w:t>
            </w:r>
          </w:p>
        </w:tc>
        <w:tc>
          <w:tcPr>
            <w:tcW w:w="4253" w:type="dxa"/>
          </w:tcPr>
          <w:p w:rsidR="00652223" w:rsidRDefault="001335DC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Игровой час «В кругу друзей».</w:t>
            </w:r>
          </w:p>
        </w:tc>
        <w:tc>
          <w:tcPr>
            <w:tcW w:w="2693" w:type="dxa"/>
          </w:tcPr>
          <w:p w:rsidR="00652223" w:rsidRDefault="001335DC" w:rsidP="00A46A4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Прасолова</w:t>
            </w:r>
            <w:proofErr w:type="spellEnd"/>
            <w:r>
              <w:rPr>
                <w:rFonts w:cs="Times New Roman"/>
              </w:rPr>
              <w:t xml:space="preserve"> М.Д.</w:t>
            </w:r>
          </w:p>
          <w:p w:rsidR="00652223" w:rsidRDefault="00BB5969" w:rsidP="00A46A4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Антоненко</w:t>
            </w:r>
            <w:proofErr w:type="spellEnd"/>
            <w:r>
              <w:rPr>
                <w:rFonts w:cs="Times New Roman"/>
              </w:rPr>
              <w:t xml:space="preserve"> С.В.</w:t>
            </w:r>
          </w:p>
        </w:tc>
      </w:tr>
      <w:tr w:rsidR="00ED0224" w:rsidTr="007A5269">
        <w:tc>
          <w:tcPr>
            <w:tcW w:w="1276" w:type="dxa"/>
            <w:vMerge/>
          </w:tcPr>
          <w:p w:rsidR="00ED0224" w:rsidRDefault="00ED0224" w:rsidP="000E1BF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ED0224" w:rsidRDefault="00ED0224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4253" w:type="dxa"/>
          </w:tcPr>
          <w:p w:rsidR="00ED0224" w:rsidRDefault="00ED0224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1. Игровая программа «Светит солнышко».</w:t>
            </w:r>
          </w:p>
          <w:p w:rsidR="00ED0224" w:rsidRDefault="00ED0224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2. Диспут «Солнце, воздух и вода – наши верные друзья».</w:t>
            </w:r>
          </w:p>
          <w:p w:rsidR="00ED0224" w:rsidRDefault="00ED0224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3. Конкурс веселых частушек.</w:t>
            </w:r>
          </w:p>
        </w:tc>
        <w:tc>
          <w:tcPr>
            <w:tcW w:w="2693" w:type="dxa"/>
          </w:tcPr>
          <w:p w:rsidR="00CA6D20" w:rsidRDefault="00584D2E" w:rsidP="00CA6D20">
            <w:pPr>
              <w:rPr>
                <w:rFonts w:cs="Times New Roman"/>
              </w:rPr>
            </w:pPr>
            <w:r>
              <w:rPr>
                <w:rFonts w:cs="Times New Roman"/>
              </w:rPr>
              <w:t>Демченко М.Ю.</w:t>
            </w:r>
          </w:p>
          <w:p w:rsidR="00ED0224" w:rsidRDefault="00ED0224" w:rsidP="003D3281">
            <w:pPr>
              <w:rPr>
                <w:rFonts w:cs="Times New Roman"/>
              </w:rPr>
            </w:pPr>
          </w:p>
          <w:p w:rsidR="006E67E0" w:rsidRDefault="006E67E0" w:rsidP="006E67E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Строкун</w:t>
            </w:r>
            <w:proofErr w:type="spellEnd"/>
            <w:r>
              <w:rPr>
                <w:rFonts w:cs="Times New Roman"/>
              </w:rPr>
              <w:t xml:space="preserve"> Т.В.</w:t>
            </w:r>
          </w:p>
          <w:p w:rsidR="00ED0224" w:rsidRDefault="00ED0224" w:rsidP="003D3281">
            <w:pPr>
              <w:rPr>
                <w:rFonts w:cs="Times New Roman"/>
              </w:rPr>
            </w:pPr>
          </w:p>
          <w:p w:rsidR="00ED0224" w:rsidRDefault="00584D2E" w:rsidP="00A46A41">
            <w:pPr>
              <w:rPr>
                <w:rFonts w:cs="Times New Roman"/>
              </w:rPr>
            </w:pPr>
            <w:r>
              <w:rPr>
                <w:rFonts w:cs="Times New Roman"/>
              </w:rPr>
              <w:t>Мирошниченко Т.П.</w:t>
            </w:r>
          </w:p>
        </w:tc>
      </w:tr>
      <w:tr w:rsidR="00B92FD5" w:rsidTr="007A5269">
        <w:tc>
          <w:tcPr>
            <w:tcW w:w="1276" w:type="dxa"/>
            <w:vMerge w:val="restart"/>
          </w:tcPr>
          <w:p w:rsidR="00B92FD5" w:rsidRDefault="00B92FD5" w:rsidP="00175D8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175D83">
              <w:rPr>
                <w:rFonts w:cs="Times New Roman"/>
                <w:b/>
              </w:rPr>
              <w:t>7</w:t>
            </w:r>
            <w:r>
              <w:rPr>
                <w:rFonts w:cs="Times New Roman"/>
                <w:b/>
              </w:rPr>
              <w:t>.0</w:t>
            </w:r>
            <w:r w:rsidR="00175D83">
              <w:rPr>
                <w:rFonts w:cs="Times New Roman"/>
                <w:b/>
              </w:rPr>
              <w:t>8</w:t>
            </w:r>
          </w:p>
        </w:tc>
        <w:tc>
          <w:tcPr>
            <w:tcW w:w="1701" w:type="dxa"/>
          </w:tcPr>
          <w:p w:rsidR="00B92FD5" w:rsidRDefault="00B92FD5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</w:t>
            </w:r>
          </w:p>
        </w:tc>
        <w:tc>
          <w:tcPr>
            <w:tcW w:w="4253" w:type="dxa"/>
          </w:tcPr>
          <w:p w:rsidR="00B92FD5" w:rsidRDefault="00175D83" w:rsidP="00622E38">
            <w:pPr>
              <w:rPr>
                <w:rFonts w:cs="Times New Roman"/>
              </w:rPr>
            </w:pPr>
            <w:r>
              <w:rPr>
                <w:rFonts w:cs="Times New Roman"/>
              </w:rPr>
              <w:t>«Ребята, давайте жить дружно».</w:t>
            </w:r>
            <w:r w:rsidR="00B92FD5">
              <w:rPr>
                <w:rFonts w:cs="Times New Roman"/>
              </w:rPr>
              <w:t xml:space="preserve"> </w:t>
            </w:r>
            <w:r w:rsidR="00B44F54">
              <w:rPr>
                <w:rFonts w:cs="Times New Roman"/>
              </w:rPr>
              <w:t>Развлекательная программа для летних именинников.</w:t>
            </w:r>
          </w:p>
        </w:tc>
        <w:tc>
          <w:tcPr>
            <w:tcW w:w="2693" w:type="dxa"/>
          </w:tcPr>
          <w:p w:rsidR="00B92FD5" w:rsidRDefault="00584D2E" w:rsidP="00584D2E">
            <w:pPr>
              <w:rPr>
                <w:rFonts w:cs="Times New Roman"/>
              </w:rPr>
            </w:pPr>
            <w:r>
              <w:rPr>
                <w:rFonts w:cs="Times New Roman"/>
              </w:rPr>
              <w:t>Мирошниченко Т.П.</w:t>
            </w:r>
          </w:p>
          <w:p w:rsidR="00584D2E" w:rsidRDefault="00584D2E" w:rsidP="00584D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</w:tc>
      </w:tr>
      <w:tr w:rsidR="00B92FD5" w:rsidTr="007A5269">
        <w:tc>
          <w:tcPr>
            <w:tcW w:w="1276" w:type="dxa"/>
            <w:vMerge/>
          </w:tcPr>
          <w:p w:rsidR="00B92FD5" w:rsidRDefault="00B92FD5" w:rsidP="000E1BF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B92FD5" w:rsidRDefault="00B92FD5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4253" w:type="dxa"/>
          </w:tcPr>
          <w:p w:rsidR="00B92FD5" w:rsidRDefault="00B92FD5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1. Конкурсная программа «Мы ищем таланты».</w:t>
            </w:r>
          </w:p>
          <w:p w:rsidR="00B92FD5" w:rsidRDefault="00B92FD5" w:rsidP="00622E38">
            <w:pPr>
              <w:rPr>
                <w:rFonts w:cs="Times New Roman"/>
              </w:rPr>
            </w:pPr>
            <w:r>
              <w:rPr>
                <w:rFonts w:cs="Times New Roman"/>
              </w:rPr>
              <w:t>2. Игра «Запомнить нужно твердо нам – пожар не возникает сам».</w:t>
            </w:r>
          </w:p>
        </w:tc>
        <w:tc>
          <w:tcPr>
            <w:tcW w:w="2693" w:type="dxa"/>
          </w:tcPr>
          <w:p w:rsidR="00E37582" w:rsidRDefault="005F51AE" w:rsidP="00622E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Воспитатели </w:t>
            </w:r>
          </w:p>
          <w:p w:rsidR="005F51AE" w:rsidRDefault="005F51AE" w:rsidP="00E37582">
            <w:pPr>
              <w:rPr>
                <w:rFonts w:cs="Times New Roman"/>
              </w:rPr>
            </w:pPr>
          </w:p>
          <w:p w:rsidR="00180DC4" w:rsidRDefault="00510C6C" w:rsidP="00180DC4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Колодка Н.И.</w:t>
            </w:r>
          </w:p>
          <w:p w:rsidR="00E37582" w:rsidRDefault="00E37582" w:rsidP="00622E38">
            <w:pPr>
              <w:rPr>
                <w:rFonts w:cs="Times New Roman"/>
              </w:rPr>
            </w:pPr>
          </w:p>
          <w:p w:rsidR="00B92FD5" w:rsidRDefault="00B92FD5" w:rsidP="00D524E9">
            <w:pPr>
              <w:rPr>
                <w:rFonts w:cs="Times New Roman"/>
              </w:rPr>
            </w:pPr>
          </w:p>
        </w:tc>
      </w:tr>
      <w:tr w:rsidR="00363728" w:rsidTr="007A5269">
        <w:tc>
          <w:tcPr>
            <w:tcW w:w="1276" w:type="dxa"/>
            <w:vMerge w:val="restart"/>
          </w:tcPr>
          <w:p w:rsidR="00363728" w:rsidRDefault="00536EB7" w:rsidP="000E1BF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  <w:r w:rsidR="00363728">
              <w:rPr>
                <w:rFonts w:cs="Times New Roman"/>
                <w:b/>
              </w:rPr>
              <w:t>.0</w:t>
            </w:r>
            <w:r>
              <w:rPr>
                <w:rFonts w:cs="Times New Roman"/>
                <w:b/>
              </w:rPr>
              <w:t>8</w:t>
            </w:r>
          </w:p>
        </w:tc>
        <w:tc>
          <w:tcPr>
            <w:tcW w:w="1701" w:type="dxa"/>
          </w:tcPr>
          <w:p w:rsidR="00363728" w:rsidRDefault="00363728" w:rsidP="000E1B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</w:t>
            </w:r>
          </w:p>
        </w:tc>
        <w:tc>
          <w:tcPr>
            <w:tcW w:w="4253" w:type="dxa"/>
          </w:tcPr>
          <w:p w:rsidR="00363728" w:rsidRDefault="00363728" w:rsidP="00B92FD5">
            <w:pPr>
              <w:rPr>
                <w:rFonts w:cs="Times New Roman"/>
              </w:rPr>
            </w:pPr>
            <w:r>
              <w:rPr>
                <w:rFonts w:cs="Times New Roman"/>
              </w:rPr>
              <w:t>Линейка «Выполнение Закона №1539».</w:t>
            </w:r>
          </w:p>
        </w:tc>
        <w:tc>
          <w:tcPr>
            <w:tcW w:w="2693" w:type="dxa"/>
          </w:tcPr>
          <w:p w:rsidR="00C82059" w:rsidRDefault="00C82059" w:rsidP="00C82059">
            <w:pPr>
              <w:rPr>
                <w:rFonts w:cs="Times New Roman"/>
              </w:rPr>
            </w:pPr>
            <w:r>
              <w:rPr>
                <w:rFonts w:cs="Times New Roman"/>
              </w:rPr>
              <w:t>Демченко М.Ю.</w:t>
            </w:r>
          </w:p>
          <w:p w:rsidR="00363728" w:rsidRDefault="00363728" w:rsidP="00622E38">
            <w:pPr>
              <w:rPr>
                <w:rFonts w:cs="Times New Roman"/>
              </w:rPr>
            </w:pPr>
          </w:p>
        </w:tc>
      </w:tr>
      <w:tr w:rsidR="00363728" w:rsidTr="007A5269">
        <w:tc>
          <w:tcPr>
            <w:tcW w:w="1276" w:type="dxa"/>
            <w:vMerge/>
          </w:tcPr>
          <w:p w:rsidR="00363728" w:rsidRDefault="00363728" w:rsidP="000E1BF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363728" w:rsidRDefault="00363728" w:rsidP="00B92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4253" w:type="dxa"/>
          </w:tcPr>
          <w:p w:rsidR="00363728" w:rsidRDefault="00363728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="00741F56">
              <w:rPr>
                <w:rFonts w:cs="Times New Roman"/>
              </w:rPr>
              <w:t>Турнир знатоков «Закон и права».</w:t>
            </w:r>
          </w:p>
          <w:p w:rsidR="00363728" w:rsidRDefault="00363728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2. Беседа «Права и обязанности ребенка».</w:t>
            </w:r>
          </w:p>
          <w:p w:rsidR="00363728" w:rsidRDefault="00363728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3. Игровая программа «Три знака светофора».</w:t>
            </w:r>
          </w:p>
          <w:p w:rsidR="007A5269" w:rsidRDefault="007A5269" w:rsidP="00FC13EF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C82059" w:rsidRDefault="00C82059" w:rsidP="00C8205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Шелкопляс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  <w:p w:rsidR="00363728" w:rsidRDefault="00363728" w:rsidP="00456770">
            <w:pPr>
              <w:rPr>
                <w:rFonts w:cs="Times New Roman"/>
              </w:rPr>
            </w:pPr>
          </w:p>
          <w:p w:rsidR="00363728" w:rsidRDefault="00C82059" w:rsidP="0036372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Строкун</w:t>
            </w:r>
            <w:proofErr w:type="spellEnd"/>
            <w:r>
              <w:rPr>
                <w:rFonts w:cs="Times New Roman"/>
              </w:rPr>
              <w:t xml:space="preserve"> Т.В.</w:t>
            </w:r>
          </w:p>
          <w:p w:rsidR="00363728" w:rsidRDefault="00363728" w:rsidP="00456770">
            <w:pPr>
              <w:rPr>
                <w:rFonts w:cs="Times New Roman"/>
              </w:rPr>
            </w:pPr>
          </w:p>
          <w:p w:rsidR="00451EC7" w:rsidRDefault="00180DC4" w:rsidP="00456770">
            <w:pPr>
              <w:rPr>
                <w:rFonts w:cs="Times New Roman"/>
              </w:rPr>
            </w:pPr>
            <w:r>
              <w:rPr>
                <w:rFonts w:cs="Times New Roman"/>
              </w:rPr>
              <w:t>Бондаренко В.Ю.</w:t>
            </w:r>
          </w:p>
        </w:tc>
      </w:tr>
      <w:tr w:rsidR="00363728" w:rsidTr="007A5269">
        <w:tc>
          <w:tcPr>
            <w:tcW w:w="1276" w:type="dxa"/>
          </w:tcPr>
          <w:p w:rsidR="00363728" w:rsidRDefault="00363728" w:rsidP="00451EC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</w:t>
            </w:r>
            <w:r w:rsidR="00451EC7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.0</w:t>
            </w:r>
            <w:r w:rsidR="00451EC7">
              <w:rPr>
                <w:rFonts w:cs="Times New Roman"/>
                <w:b/>
              </w:rPr>
              <w:t>8</w:t>
            </w:r>
          </w:p>
        </w:tc>
        <w:tc>
          <w:tcPr>
            <w:tcW w:w="1701" w:type="dxa"/>
          </w:tcPr>
          <w:p w:rsidR="00363728" w:rsidRDefault="00363728" w:rsidP="00B92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10.30</w:t>
            </w:r>
          </w:p>
        </w:tc>
        <w:tc>
          <w:tcPr>
            <w:tcW w:w="4253" w:type="dxa"/>
          </w:tcPr>
          <w:p w:rsidR="001F0B46" w:rsidRDefault="001F0B46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Закрытие лагерной смены </w:t>
            </w:r>
          </w:p>
          <w:p w:rsidR="00363728" w:rsidRDefault="001F0B46" w:rsidP="00451EC7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451EC7">
              <w:rPr>
                <w:rFonts w:cs="Times New Roman"/>
              </w:rPr>
              <w:t>Прощай, «Виктория!»</w:t>
            </w:r>
            <w:r w:rsidR="00110ED4">
              <w:rPr>
                <w:rFonts w:cs="Times New Roman"/>
              </w:rPr>
              <w:t>. Игровая программа «Вместе весело шагать».</w:t>
            </w:r>
          </w:p>
        </w:tc>
        <w:tc>
          <w:tcPr>
            <w:tcW w:w="2693" w:type="dxa"/>
          </w:tcPr>
          <w:p w:rsidR="00451EC7" w:rsidRDefault="00451EC7" w:rsidP="004D7579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  <w:p w:rsidR="00363728" w:rsidRDefault="00110ED4" w:rsidP="004D757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Антоненко</w:t>
            </w:r>
            <w:proofErr w:type="spellEnd"/>
            <w:r>
              <w:rPr>
                <w:rFonts w:cs="Times New Roman"/>
              </w:rPr>
              <w:t xml:space="preserve"> С.В.</w:t>
            </w:r>
          </w:p>
          <w:p w:rsidR="00110ED4" w:rsidRDefault="00110ED4" w:rsidP="004D7579">
            <w:pPr>
              <w:rPr>
                <w:rFonts w:cs="Times New Roman"/>
              </w:rPr>
            </w:pPr>
            <w:r>
              <w:rPr>
                <w:rFonts w:cs="Times New Roman"/>
              </w:rPr>
              <w:t>Тушканов В.Ф.</w:t>
            </w:r>
          </w:p>
        </w:tc>
      </w:tr>
      <w:tr w:rsidR="00C4277A" w:rsidTr="007A5269">
        <w:tc>
          <w:tcPr>
            <w:tcW w:w="1276" w:type="dxa"/>
          </w:tcPr>
          <w:p w:rsidR="00C4277A" w:rsidRDefault="00C4277A" w:rsidP="000E1BF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C4277A" w:rsidRDefault="00C4277A" w:rsidP="00B92F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4253" w:type="dxa"/>
          </w:tcPr>
          <w:p w:rsidR="00C4277A" w:rsidRDefault="001F0B46" w:rsidP="00FC13EF">
            <w:pPr>
              <w:rPr>
                <w:rFonts w:cs="Times New Roman"/>
              </w:rPr>
            </w:pPr>
            <w:r>
              <w:rPr>
                <w:rFonts w:cs="Times New Roman"/>
              </w:rPr>
              <w:t>1. Игра «Путешествие на поезде дружбы».</w:t>
            </w:r>
          </w:p>
          <w:p w:rsidR="001F0B46" w:rsidRDefault="001F0B46" w:rsidP="00640675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640675">
              <w:rPr>
                <w:rFonts w:cs="Times New Roman"/>
              </w:rPr>
              <w:t xml:space="preserve"> Анкетирование «Лагерь «Виктория».</w:t>
            </w:r>
          </w:p>
          <w:p w:rsidR="00640675" w:rsidRDefault="00640675" w:rsidP="0064067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="00110ED4">
              <w:rPr>
                <w:rFonts w:cs="Times New Roman"/>
              </w:rPr>
              <w:t>Беседа о профилактике правонарушений, Закон № 1539.</w:t>
            </w:r>
          </w:p>
        </w:tc>
        <w:tc>
          <w:tcPr>
            <w:tcW w:w="2693" w:type="dxa"/>
          </w:tcPr>
          <w:p w:rsidR="009E76CA" w:rsidRDefault="00110ED4" w:rsidP="009E76CA">
            <w:pPr>
              <w:rPr>
                <w:rFonts w:cs="Times New Roman"/>
              </w:rPr>
            </w:pPr>
            <w:r>
              <w:rPr>
                <w:rFonts w:cs="Times New Roman"/>
              </w:rPr>
              <w:t>Мирошниченко Т.П.</w:t>
            </w:r>
          </w:p>
          <w:p w:rsidR="00C4277A" w:rsidRDefault="00C4277A" w:rsidP="004D7579">
            <w:pPr>
              <w:rPr>
                <w:rFonts w:cs="Times New Roman"/>
              </w:rPr>
            </w:pPr>
          </w:p>
          <w:p w:rsidR="00640675" w:rsidRDefault="00110ED4" w:rsidP="004D7579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Колодка Н.И.</w:t>
            </w:r>
          </w:p>
          <w:p w:rsidR="00640675" w:rsidRDefault="00640675" w:rsidP="004D7579">
            <w:pPr>
              <w:rPr>
                <w:rFonts w:cs="Times New Roman"/>
              </w:rPr>
            </w:pPr>
          </w:p>
          <w:p w:rsidR="00451EC7" w:rsidRDefault="00110ED4" w:rsidP="004D7579">
            <w:pPr>
              <w:rPr>
                <w:rFonts w:cs="Times New Roman"/>
              </w:rPr>
            </w:pPr>
            <w:r>
              <w:rPr>
                <w:rFonts w:cs="Times New Roman"/>
              </w:rPr>
              <w:t>Демченко М.Ю.</w:t>
            </w:r>
          </w:p>
        </w:tc>
      </w:tr>
    </w:tbl>
    <w:p w:rsidR="000E1BF9" w:rsidRDefault="000E1BF9" w:rsidP="000E1BF9">
      <w:pPr>
        <w:rPr>
          <w:rFonts w:cs="Times New Roman"/>
          <w:color w:val="00B050"/>
        </w:rPr>
      </w:pPr>
    </w:p>
    <w:p w:rsidR="00DB3DE9" w:rsidRDefault="00DB3DE9" w:rsidP="000E1BF9">
      <w:pPr>
        <w:rPr>
          <w:rFonts w:cs="Times New Roman"/>
          <w:color w:val="00B050"/>
        </w:rPr>
      </w:pPr>
    </w:p>
    <w:p w:rsidR="00DB3DE9" w:rsidRDefault="00DB3DE9" w:rsidP="000E1BF9">
      <w:pPr>
        <w:rPr>
          <w:rFonts w:cs="Times New Roman"/>
          <w:color w:val="00B050"/>
        </w:rPr>
      </w:pPr>
    </w:p>
    <w:p w:rsidR="00DB3DE9" w:rsidRDefault="00DB3DE9" w:rsidP="00DB3DE9">
      <w:pPr>
        <w:rPr>
          <w:rFonts w:cs="Times New Roman"/>
        </w:rPr>
      </w:pPr>
    </w:p>
    <w:p w:rsidR="00DB3DE9" w:rsidRDefault="00634E3F" w:rsidP="00DB3DE9">
      <w:pPr>
        <w:rPr>
          <w:rFonts w:cs="Times New Roman"/>
        </w:rPr>
      </w:pPr>
      <w:r>
        <w:rPr>
          <w:rFonts w:cs="Times New Roman"/>
        </w:rPr>
        <w:t xml:space="preserve">      Директор лагеря «Виктория»                            С.Н. </w:t>
      </w:r>
      <w:proofErr w:type="spellStart"/>
      <w:r>
        <w:rPr>
          <w:rFonts w:cs="Times New Roman"/>
        </w:rPr>
        <w:t>Дмитренко</w:t>
      </w:r>
      <w:proofErr w:type="spellEnd"/>
      <w:r>
        <w:rPr>
          <w:rFonts w:cs="Times New Roman"/>
        </w:rPr>
        <w:t xml:space="preserve">                                               </w:t>
      </w:r>
    </w:p>
    <w:sectPr w:rsidR="00DB3DE9" w:rsidSect="007A5269">
      <w:pgSz w:w="11906" w:h="16838"/>
      <w:pgMar w:top="851" w:right="849" w:bottom="709" w:left="993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1BF9"/>
    <w:rsid w:val="00005152"/>
    <w:rsid w:val="000142A4"/>
    <w:rsid w:val="00026769"/>
    <w:rsid w:val="00066280"/>
    <w:rsid w:val="00092FAB"/>
    <w:rsid w:val="000B1593"/>
    <w:rsid w:val="000C481E"/>
    <w:rsid w:val="000D59A8"/>
    <w:rsid w:val="000E1BF9"/>
    <w:rsid w:val="00110342"/>
    <w:rsid w:val="00110ED4"/>
    <w:rsid w:val="00110F3E"/>
    <w:rsid w:val="001157EB"/>
    <w:rsid w:val="0012200D"/>
    <w:rsid w:val="001275B2"/>
    <w:rsid w:val="00131100"/>
    <w:rsid w:val="001335DC"/>
    <w:rsid w:val="001341A4"/>
    <w:rsid w:val="0015045C"/>
    <w:rsid w:val="00175D83"/>
    <w:rsid w:val="00180DC4"/>
    <w:rsid w:val="001901D7"/>
    <w:rsid w:val="0019735B"/>
    <w:rsid w:val="001C70FE"/>
    <w:rsid w:val="001E26CD"/>
    <w:rsid w:val="001E2E24"/>
    <w:rsid w:val="001E5175"/>
    <w:rsid w:val="001F0B46"/>
    <w:rsid w:val="00206F66"/>
    <w:rsid w:val="002223D1"/>
    <w:rsid w:val="00240C07"/>
    <w:rsid w:val="00242CB0"/>
    <w:rsid w:val="0024781D"/>
    <w:rsid w:val="00267A02"/>
    <w:rsid w:val="002871F4"/>
    <w:rsid w:val="002B0E76"/>
    <w:rsid w:val="002E0C83"/>
    <w:rsid w:val="00302CCE"/>
    <w:rsid w:val="00305C96"/>
    <w:rsid w:val="00313945"/>
    <w:rsid w:val="00342F2E"/>
    <w:rsid w:val="003452D5"/>
    <w:rsid w:val="00354153"/>
    <w:rsid w:val="00363728"/>
    <w:rsid w:val="003A186E"/>
    <w:rsid w:val="003A553F"/>
    <w:rsid w:val="003D3281"/>
    <w:rsid w:val="003F6758"/>
    <w:rsid w:val="003F7E22"/>
    <w:rsid w:val="00406D5B"/>
    <w:rsid w:val="004125C4"/>
    <w:rsid w:val="00423D43"/>
    <w:rsid w:val="00451EC7"/>
    <w:rsid w:val="0045571D"/>
    <w:rsid w:val="00456770"/>
    <w:rsid w:val="00475558"/>
    <w:rsid w:val="00486031"/>
    <w:rsid w:val="004A2C6B"/>
    <w:rsid w:val="004B11FA"/>
    <w:rsid w:val="004C59E4"/>
    <w:rsid w:val="004D7579"/>
    <w:rsid w:val="004E41A0"/>
    <w:rsid w:val="004F28B4"/>
    <w:rsid w:val="00510C6C"/>
    <w:rsid w:val="005307B8"/>
    <w:rsid w:val="00536EB7"/>
    <w:rsid w:val="00581F9B"/>
    <w:rsid w:val="005833BB"/>
    <w:rsid w:val="00584D2E"/>
    <w:rsid w:val="005B20F0"/>
    <w:rsid w:val="005B6D15"/>
    <w:rsid w:val="005F51AE"/>
    <w:rsid w:val="00612043"/>
    <w:rsid w:val="00622E38"/>
    <w:rsid w:val="00623777"/>
    <w:rsid w:val="00634E3F"/>
    <w:rsid w:val="00640675"/>
    <w:rsid w:val="0065035A"/>
    <w:rsid w:val="00652223"/>
    <w:rsid w:val="006668EC"/>
    <w:rsid w:val="006A0A9F"/>
    <w:rsid w:val="006B3540"/>
    <w:rsid w:val="006D72C8"/>
    <w:rsid w:val="006E67E0"/>
    <w:rsid w:val="00706527"/>
    <w:rsid w:val="00723BA4"/>
    <w:rsid w:val="00741F56"/>
    <w:rsid w:val="00761FF5"/>
    <w:rsid w:val="007753D0"/>
    <w:rsid w:val="00782A40"/>
    <w:rsid w:val="00784C77"/>
    <w:rsid w:val="007934CA"/>
    <w:rsid w:val="007A1B9E"/>
    <w:rsid w:val="007A5269"/>
    <w:rsid w:val="007B3D38"/>
    <w:rsid w:val="007C18C9"/>
    <w:rsid w:val="007C503C"/>
    <w:rsid w:val="007C5C3C"/>
    <w:rsid w:val="007D723E"/>
    <w:rsid w:val="007F05EE"/>
    <w:rsid w:val="007F1BE2"/>
    <w:rsid w:val="008065FD"/>
    <w:rsid w:val="00816A8C"/>
    <w:rsid w:val="00836202"/>
    <w:rsid w:val="00837089"/>
    <w:rsid w:val="008517AF"/>
    <w:rsid w:val="008976D8"/>
    <w:rsid w:val="008A505E"/>
    <w:rsid w:val="008E0EA7"/>
    <w:rsid w:val="008E5747"/>
    <w:rsid w:val="00903374"/>
    <w:rsid w:val="009319B1"/>
    <w:rsid w:val="00951EDF"/>
    <w:rsid w:val="0097109D"/>
    <w:rsid w:val="009C5B9B"/>
    <w:rsid w:val="009E03DF"/>
    <w:rsid w:val="009E76CA"/>
    <w:rsid w:val="00A10D5D"/>
    <w:rsid w:val="00A46A41"/>
    <w:rsid w:val="00A54DEA"/>
    <w:rsid w:val="00A65258"/>
    <w:rsid w:val="00A92F52"/>
    <w:rsid w:val="00A94B1D"/>
    <w:rsid w:val="00AB0779"/>
    <w:rsid w:val="00AC37BA"/>
    <w:rsid w:val="00AF055B"/>
    <w:rsid w:val="00B44F54"/>
    <w:rsid w:val="00B470EA"/>
    <w:rsid w:val="00B81370"/>
    <w:rsid w:val="00B84D3B"/>
    <w:rsid w:val="00B86CB8"/>
    <w:rsid w:val="00B92FD5"/>
    <w:rsid w:val="00BA2435"/>
    <w:rsid w:val="00BA5266"/>
    <w:rsid w:val="00BB5969"/>
    <w:rsid w:val="00BC6F82"/>
    <w:rsid w:val="00BF0BE9"/>
    <w:rsid w:val="00C218FD"/>
    <w:rsid w:val="00C2786E"/>
    <w:rsid w:val="00C33655"/>
    <w:rsid w:val="00C4277A"/>
    <w:rsid w:val="00C47E01"/>
    <w:rsid w:val="00C82059"/>
    <w:rsid w:val="00C961C5"/>
    <w:rsid w:val="00CA6D20"/>
    <w:rsid w:val="00CC023C"/>
    <w:rsid w:val="00CD5322"/>
    <w:rsid w:val="00D01205"/>
    <w:rsid w:val="00D13FC8"/>
    <w:rsid w:val="00D4231A"/>
    <w:rsid w:val="00D524E9"/>
    <w:rsid w:val="00D849AA"/>
    <w:rsid w:val="00D874B0"/>
    <w:rsid w:val="00DA5A9B"/>
    <w:rsid w:val="00DB3DE9"/>
    <w:rsid w:val="00DD3B71"/>
    <w:rsid w:val="00DE6D0B"/>
    <w:rsid w:val="00DF73C6"/>
    <w:rsid w:val="00E01AD4"/>
    <w:rsid w:val="00E37582"/>
    <w:rsid w:val="00E4203F"/>
    <w:rsid w:val="00E45512"/>
    <w:rsid w:val="00E56A00"/>
    <w:rsid w:val="00E6661D"/>
    <w:rsid w:val="00E94978"/>
    <w:rsid w:val="00EA1A4D"/>
    <w:rsid w:val="00EA28CB"/>
    <w:rsid w:val="00EC70DA"/>
    <w:rsid w:val="00ED0224"/>
    <w:rsid w:val="00EE3F05"/>
    <w:rsid w:val="00F10447"/>
    <w:rsid w:val="00F3016D"/>
    <w:rsid w:val="00F323F4"/>
    <w:rsid w:val="00F32E7B"/>
    <w:rsid w:val="00F43559"/>
    <w:rsid w:val="00F61173"/>
    <w:rsid w:val="00FA6716"/>
    <w:rsid w:val="00FA7B9E"/>
    <w:rsid w:val="00FC13EF"/>
    <w:rsid w:val="00FE79B6"/>
    <w:rsid w:val="00FF2DA0"/>
    <w:rsid w:val="00FF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B3D38"/>
  </w:style>
  <w:style w:type="paragraph" w:customStyle="1" w:styleId="2">
    <w:name w:val="Стиль2"/>
    <w:basedOn w:val="a"/>
    <w:qFormat/>
    <w:rsid w:val="007B3D38"/>
  </w:style>
  <w:style w:type="paragraph" w:customStyle="1" w:styleId="3">
    <w:name w:val="Стиль3"/>
    <w:basedOn w:val="2"/>
    <w:qFormat/>
    <w:rsid w:val="007B3D38"/>
  </w:style>
  <w:style w:type="table" w:styleId="a3">
    <w:name w:val="Table Grid"/>
    <w:basedOn w:val="a1"/>
    <w:uiPriority w:val="59"/>
    <w:rsid w:val="000E1B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176</cp:revision>
  <cp:lastPrinted>2012-07-31T10:33:00Z</cp:lastPrinted>
  <dcterms:created xsi:type="dcterms:W3CDTF">2011-06-28T06:10:00Z</dcterms:created>
  <dcterms:modified xsi:type="dcterms:W3CDTF">2012-07-31T10:33:00Z</dcterms:modified>
</cp:coreProperties>
</file>